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EAB6" w14:textId="77777777" w:rsidR="00D90D93" w:rsidRDefault="00B347F5" w:rsidP="00D90D93">
      <w:pPr>
        <w:wordWrap w:val="0"/>
        <w:ind w:right="860"/>
        <w:jc w:val="left"/>
        <w:rPr>
          <w:rFonts w:ascii="HG丸ｺﾞｼｯｸM-PRO" w:eastAsia="HG丸ｺﾞｼｯｸM-PRO" w:hAnsi="HG丸ｺﾞｼｯｸM-PRO"/>
          <w:sz w:val="22"/>
          <w:szCs w:val="22"/>
          <w:lang w:eastAsia="zh-CN"/>
        </w:rPr>
      </w:pPr>
      <w:r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様式第</w:t>
      </w:r>
      <w:r w:rsidR="001D4832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号</w:t>
      </w:r>
      <w:r w:rsidR="001D4832"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第</w:t>
      </w:r>
      <w:r w:rsidR="001D4832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条関係</w:t>
      </w:r>
      <w:r w:rsidR="001D4832">
        <w:rPr>
          <w:rFonts w:ascii="HG丸ｺﾞｼｯｸM-PRO" w:eastAsia="HG丸ｺﾞｼｯｸM-PRO" w:hAnsi="HG丸ｺﾞｼｯｸM-PRO" w:hint="eastAsia"/>
          <w:sz w:val="22"/>
          <w:szCs w:val="22"/>
        </w:rPr>
        <w:t>)</w:t>
      </w:r>
    </w:p>
    <w:p w14:paraId="5785313E" w14:textId="77777777" w:rsidR="00D90D93" w:rsidRDefault="00D90D93" w:rsidP="00D90D93">
      <w:pPr>
        <w:wordWrap w:val="0"/>
        <w:ind w:right="860"/>
        <w:jc w:val="left"/>
        <w:rPr>
          <w:rFonts w:ascii="HG丸ｺﾞｼｯｸM-PRO" w:eastAsia="PMingLiU" w:hAnsi="HG丸ｺﾞｼｯｸM-PRO"/>
          <w:sz w:val="22"/>
          <w:szCs w:val="22"/>
          <w:lang w:eastAsia="zh-TW"/>
        </w:rPr>
      </w:pPr>
    </w:p>
    <w:p w14:paraId="2BBEEB4B" w14:textId="7F94B3FE" w:rsidR="00B347F5" w:rsidRDefault="00B04EDE" w:rsidP="00D90D93">
      <w:pPr>
        <w:wordWrap w:val="0"/>
        <w:ind w:right="142"/>
        <w:jc w:val="right"/>
        <w:rPr>
          <w:rFonts w:ascii="HG丸ｺﾞｼｯｸM-PRO" w:eastAsia="PMingLiU" w:hAnsi="HG丸ｺﾞｼｯｸM-PRO"/>
          <w:sz w:val="22"/>
          <w:szCs w:val="22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83466C">
        <w:rPr>
          <w:rFonts w:ascii="HG丸ｺﾞｼｯｸM-PRO" w:eastAsia="HG丸ｺﾞｼｯｸM-PRO" w:hAnsi="HG丸ｺﾞｼｯｸM-PRO" w:hint="eastAsia"/>
          <w:sz w:val="22"/>
          <w:szCs w:val="22"/>
        </w:rPr>
        <w:t>8</w:t>
      </w:r>
      <w:r w:rsidR="00B347F5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年　</w:t>
      </w:r>
      <w:r w:rsidR="00D90D9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347F5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月　　日</w:t>
      </w:r>
    </w:p>
    <w:p w14:paraId="565578EE" w14:textId="77777777" w:rsidR="00D90D93" w:rsidRPr="00D90D93" w:rsidRDefault="00D90D93" w:rsidP="00D90D93">
      <w:pPr>
        <w:ind w:right="860"/>
        <w:jc w:val="right"/>
        <w:rPr>
          <w:rFonts w:ascii="HG丸ｺﾞｼｯｸM-PRO" w:eastAsia="PMingLiU" w:hAnsi="HG丸ｺﾞｼｯｸM-PRO"/>
          <w:sz w:val="22"/>
          <w:szCs w:val="22"/>
          <w:lang w:eastAsia="zh-TW"/>
        </w:rPr>
      </w:pPr>
    </w:p>
    <w:p w14:paraId="280D36C0" w14:textId="26ECA6B1" w:rsidR="002069AF" w:rsidRPr="00F4463D" w:rsidRDefault="001D4832" w:rsidP="0084507D">
      <w:pPr>
        <w:wordWrap w:val="0"/>
        <w:ind w:leftChars="-132" w:left="-282" w:right="7312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(特非)羽村市</w:t>
      </w:r>
      <w:r w:rsidR="0084507D">
        <w:rPr>
          <w:rFonts w:ascii="HG丸ｺﾞｼｯｸM-PRO" w:eastAsia="HG丸ｺﾞｼｯｸM-PRO" w:hAnsi="HG丸ｺﾞｼｯｸM-PRO" w:hint="eastAsia"/>
          <w:sz w:val="22"/>
          <w:szCs w:val="22"/>
        </w:rPr>
        <w:t>スポーツ協会</w:t>
      </w:r>
    </w:p>
    <w:p w14:paraId="1DFA39FF" w14:textId="4F699F61" w:rsidR="00B347F5" w:rsidRPr="00F4463D" w:rsidRDefault="00FA210E" w:rsidP="00F4463D">
      <w:pPr>
        <w:wordWrap w:val="0"/>
        <w:ind w:right="860" w:firstLineChars="200" w:firstLine="448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4463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会長　</w:t>
      </w:r>
      <w:r w:rsidR="0084507D">
        <w:rPr>
          <w:rFonts w:ascii="HG丸ｺﾞｼｯｸM-PRO" w:eastAsia="HG丸ｺﾞｼｯｸM-PRO" w:hAnsi="HG丸ｺﾞｼｯｸM-PRO" w:hint="eastAsia"/>
          <w:sz w:val="22"/>
          <w:szCs w:val="22"/>
        </w:rPr>
        <w:t>中溝正治</w:t>
      </w:r>
      <w:r w:rsidRPr="00F4463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様</w:t>
      </w:r>
    </w:p>
    <w:p w14:paraId="238FA1BD" w14:textId="77777777" w:rsidR="00F52104" w:rsidRDefault="00F52104" w:rsidP="00F4463D">
      <w:pPr>
        <w:wordWrap w:val="0"/>
        <w:ind w:right="860" w:firstLineChars="200" w:firstLine="448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83C88AE" w14:textId="77777777" w:rsidR="00D90D93" w:rsidRPr="00F4463D" w:rsidRDefault="00D90D93" w:rsidP="00F4463D">
      <w:pPr>
        <w:wordWrap w:val="0"/>
        <w:ind w:right="860" w:firstLineChars="200" w:firstLine="448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5545DD2" w14:textId="77777777" w:rsidR="00B347F5" w:rsidRDefault="00B347F5" w:rsidP="00F4463D">
      <w:pPr>
        <w:wordWrap w:val="0"/>
        <w:ind w:right="396" w:firstLineChars="2100" w:firstLine="4704"/>
        <w:jc w:val="lef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F4463D">
        <w:rPr>
          <w:rFonts w:ascii="HG丸ｺﾞｼｯｸM-PRO" w:eastAsia="HG丸ｺﾞｼｯｸM-PRO" w:hAnsi="HG丸ｺﾞｼｯｸM-PRO" w:hint="eastAsia"/>
          <w:sz w:val="22"/>
          <w:szCs w:val="22"/>
        </w:rPr>
        <w:t>（団</w:t>
      </w:r>
      <w:r w:rsidR="00A431D4" w:rsidRPr="00F4463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F4463D">
        <w:rPr>
          <w:rFonts w:ascii="HG丸ｺﾞｼｯｸM-PRO" w:eastAsia="HG丸ｺﾞｼｯｸM-PRO" w:hAnsi="HG丸ｺﾞｼｯｸM-PRO" w:hint="eastAsia"/>
          <w:sz w:val="22"/>
          <w:szCs w:val="22"/>
        </w:rPr>
        <w:t>体</w:t>
      </w:r>
      <w:r w:rsidR="00A431D4" w:rsidRPr="00F4463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F4463D">
        <w:rPr>
          <w:rFonts w:ascii="HG丸ｺﾞｼｯｸM-PRO" w:eastAsia="HG丸ｺﾞｼｯｸM-PRO" w:hAnsi="HG丸ｺﾞｼｯｸM-PRO" w:hint="eastAsia"/>
          <w:sz w:val="22"/>
          <w:szCs w:val="22"/>
        </w:rPr>
        <w:t>名）</w:t>
      </w:r>
      <w:r w:rsidR="00A431D4" w:rsidRPr="00F4463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　</w:t>
      </w:r>
    </w:p>
    <w:p w14:paraId="309FF644" w14:textId="77777777" w:rsidR="00D90D93" w:rsidRPr="00F4463D" w:rsidRDefault="00D90D93" w:rsidP="00F4463D">
      <w:pPr>
        <w:wordWrap w:val="0"/>
        <w:ind w:right="396" w:firstLineChars="2100" w:firstLine="4704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3B7524B" w14:textId="4EAF43D4" w:rsidR="00B347F5" w:rsidRPr="00891194" w:rsidRDefault="00B347F5" w:rsidP="00F4463D">
      <w:pPr>
        <w:wordWrap w:val="0"/>
        <w:ind w:right="860" w:firstLineChars="2102" w:firstLine="4709"/>
        <w:jc w:val="left"/>
        <w:rPr>
          <w:rFonts w:ascii="HG丸ｺﾞｼｯｸM-PRO" w:eastAsia="PMingLiU" w:hAnsi="HG丸ｺﾞｼｯｸM-PRO"/>
          <w:sz w:val="22"/>
          <w:szCs w:val="22"/>
          <w:lang w:eastAsia="zh-TW"/>
        </w:rPr>
      </w:pPr>
      <w:r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（団体長名）</w:t>
      </w:r>
      <w:r w:rsidRPr="00F4463D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TW"/>
        </w:rPr>
        <w:t xml:space="preserve">　　　　　　　　</w:t>
      </w:r>
      <w:r w:rsidR="00D90D9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Pr="00F4463D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TW"/>
        </w:rPr>
        <w:t xml:space="preserve">　　</w:t>
      </w:r>
      <w:r w:rsidRPr="00F4463D">
        <w:rPr>
          <w:rFonts w:ascii="HG丸ｺﾞｼｯｸM-PRO" w:eastAsia="HG丸ｺﾞｼｯｸM-PRO" w:hAnsi="HG丸ｺﾞｼｯｸM-PRO" w:hint="eastAsia"/>
          <w:spacing w:val="1"/>
          <w:sz w:val="22"/>
          <w:szCs w:val="22"/>
          <w:lang w:eastAsia="zh-TW"/>
        </w:rPr>
        <w:t xml:space="preserve"> </w:t>
      </w:r>
    </w:p>
    <w:p w14:paraId="2ADCB494" w14:textId="77777777" w:rsidR="00B347F5" w:rsidRDefault="00B347F5" w:rsidP="00F4463D">
      <w:pPr>
        <w:wordWrap w:val="0"/>
        <w:spacing w:line="362" w:lineRule="exact"/>
        <w:ind w:right="860"/>
        <w:jc w:val="left"/>
        <w:rPr>
          <w:rFonts w:ascii="HG丸ｺﾞｼｯｸM-PRO" w:eastAsia="PMingLiU" w:hAnsi="HG丸ｺﾞｼｯｸM-PRO"/>
          <w:sz w:val="22"/>
          <w:szCs w:val="22"/>
          <w:lang w:eastAsia="zh-TW"/>
        </w:rPr>
      </w:pPr>
    </w:p>
    <w:p w14:paraId="7008677B" w14:textId="77777777" w:rsidR="00D90D93" w:rsidRPr="00D90D93" w:rsidRDefault="00D90D93" w:rsidP="00F4463D">
      <w:pPr>
        <w:wordWrap w:val="0"/>
        <w:spacing w:line="362" w:lineRule="exact"/>
        <w:ind w:right="860"/>
        <w:jc w:val="left"/>
        <w:rPr>
          <w:rFonts w:ascii="HG丸ｺﾞｼｯｸM-PRO" w:eastAsia="PMingLiU" w:hAnsi="HG丸ｺﾞｼｯｸM-PRO"/>
          <w:sz w:val="22"/>
          <w:szCs w:val="22"/>
          <w:lang w:eastAsia="zh-TW"/>
        </w:rPr>
      </w:pPr>
    </w:p>
    <w:p w14:paraId="0D76D219" w14:textId="6228E5D0" w:rsidR="00B347F5" w:rsidRPr="00F4463D" w:rsidRDefault="00D849D2" w:rsidP="00F4463D">
      <w:pPr>
        <w:ind w:right="562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84507D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="0083466C">
        <w:rPr>
          <w:rFonts w:ascii="HG丸ｺﾞｼｯｸM-PRO" w:eastAsia="HG丸ｺﾞｼｯｸM-PRO" w:hAnsi="HG丸ｺﾞｼｯｸM-PRO" w:hint="eastAsia"/>
          <w:sz w:val="22"/>
          <w:szCs w:val="22"/>
        </w:rPr>
        <w:t>7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回</w:t>
      </w:r>
      <w:r w:rsidR="004E138C">
        <w:rPr>
          <w:rFonts w:ascii="HG丸ｺﾞｼｯｸM-PRO" w:eastAsia="HG丸ｺﾞｼｯｸM-PRO" w:hAnsi="HG丸ｺﾞｼｯｸM-PRO" w:hint="eastAsia"/>
          <w:sz w:val="22"/>
          <w:szCs w:val="22"/>
        </w:rPr>
        <w:t>羽村市総合</w:t>
      </w:r>
      <w:r w:rsidR="008159E8">
        <w:rPr>
          <w:rFonts w:ascii="HG丸ｺﾞｼｯｸM-PRO" w:eastAsia="HG丸ｺﾞｼｯｸM-PRO" w:hAnsi="HG丸ｺﾞｼｯｸM-PRO" w:hint="eastAsia"/>
          <w:sz w:val="22"/>
          <w:szCs w:val="22"/>
        </w:rPr>
        <w:t>スポーツ</w:t>
      </w:r>
      <w:r w:rsidR="004E138C">
        <w:rPr>
          <w:rFonts w:ascii="HG丸ｺﾞｼｯｸM-PRO" w:eastAsia="HG丸ｺﾞｼｯｸM-PRO" w:hAnsi="HG丸ｺﾞｼｯｸM-PRO" w:hint="eastAsia"/>
          <w:sz w:val="22"/>
          <w:szCs w:val="22"/>
        </w:rPr>
        <w:t>大会運営費補助金交付申請書</w:t>
      </w:r>
    </w:p>
    <w:p w14:paraId="2266B8AA" w14:textId="77777777" w:rsidR="00B347F5" w:rsidRDefault="00B347F5" w:rsidP="00F4463D">
      <w:pPr>
        <w:wordWrap w:val="0"/>
        <w:spacing w:line="362" w:lineRule="exact"/>
        <w:ind w:right="8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9C71258" w14:textId="77777777" w:rsidR="00D90D93" w:rsidRPr="00F4463D" w:rsidRDefault="00D90D93" w:rsidP="00F4463D">
      <w:pPr>
        <w:wordWrap w:val="0"/>
        <w:spacing w:line="362" w:lineRule="exact"/>
        <w:ind w:right="8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517A9D6" w14:textId="77777777" w:rsidR="00B347F5" w:rsidRPr="00F4463D" w:rsidRDefault="00B347F5" w:rsidP="001D4832">
      <w:pPr>
        <w:wordWrap w:val="0"/>
        <w:ind w:right="860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4463D">
        <w:rPr>
          <w:rFonts w:ascii="HG丸ｺﾞｼｯｸM-PRO" w:eastAsia="HG丸ｺﾞｼｯｸM-PRO" w:hAnsi="HG丸ｺﾞｼｯｸM-PRO" w:hint="eastAsia"/>
          <w:sz w:val="22"/>
          <w:szCs w:val="22"/>
        </w:rPr>
        <w:t>このことについて、次のとおり</w:t>
      </w:r>
      <w:r w:rsidR="00B60995" w:rsidRPr="00F4463D">
        <w:rPr>
          <w:rFonts w:ascii="HG丸ｺﾞｼｯｸM-PRO" w:eastAsia="HG丸ｺﾞｼｯｸM-PRO" w:hAnsi="HG丸ｺﾞｼｯｸM-PRO" w:hint="eastAsia"/>
          <w:sz w:val="22"/>
          <w:szCs w:val="22"/>
        </w:rPr>
        <w:t>補助</w:t>
      </w:r>
      <w:r w:rsidRPr="00F4463D">
        <w:rPr>
          <w:rFonts w:ascii="HG丸ｺﾞｼｯｸM-PRO" w:eastAsia="HG丸ｺﾞｼｯｸM-PRO" w:hAnsi="HG丸ｺﾞｼｯｸM-PRO" w:hint="eastAsia"/>
          <w:sz w:val="22"/>
          <w:szCs w:val="22"/>
        </w:rPr>
        <w:t>金を交付されたく、関係書類を添えて申請します。</w:t>
      </w:r>
    </w:p>
    <w:p w14:paraId="37DB57DA" w14:textId="77777777" w:rsidR="00B347F5" w:rsidRPr="00F4463D" w:rsidRDefault="00B347F5" w:rsidP="00F4463D">
      <w:pPr>
        <w:wordWrap w:val="0"/>
        <w:spacing w:line="362" w:lineRule="exact"/>
        <w:ind w:right="8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4C60941" w14:textId="77777777" w:rsidR="00B347F5" w:rsidRDefault="00B347F5" w:rsidP="00F4463D">
      <w:pPr>
        <w:ind w:right="562"/>
        <w:jc w:val="center"/>
        <w:rPr>
          <w:rFonts w:ascii="HG丸ｺﾞｼｯｸM-PRO" w:eastAsia="PMingLiU" w:hAnsi="HG丸ｺﾞｼｯｸM-PRO"/>
          <w:sz w:val="22"/>
          <w:szCs w:val="22"/>
          <w:lang w:eastAsia="zh-TW"/>
        </w:rPr>
      </w:pPr>
      <w:r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記</w:t>
      </w:r>
    </w:p>
    <w:p w14:paraId="6C5DF241" w14:textId="77777777" w:rsidR="00D90D93" w:rsidRPr="00D90D93" w:rsidRDefault="00D90D93" w:rsidP="00F4463D">
      <w:pPr>
        <w:ind w:right="562"/>
        <w:jc w:val="center"/>
        <w:rPr>
          <w:rFonts w:ascii="HG丸ｺﾞｼｯｸM-PRO" w:eastAsia="PMingLiU" w:hAnsi="HG丸ｺﾞｼｯｸM-PRO"/>
          <w:sz w:val="22"/>
          <w:szCs w:val="22"/>
          <w:lang w:eastAsia="zh-TW"/>
        </w:rPr>
      </w:pPr>
    </w:p>
    <w:p w14:paraId="6B239A54" w14:textId="77777777" w:rsidR="00B347F5" w:rsidRPr="00F4463D" w:rsidRDefault="00B347F5" w:rsidP="00F4463D">
      <w:pPr>
        <w:wordWrap w:val="0"/>
        <w:ind w:right="860"/>
        <w:jc w:val="left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１</w:t>
      </w:r>
      <w:r w:rsidR="001D483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069AF" w:rsidRPr="001D4832">
        <w:rPr>
          <w:rFonts w:ascii="HG丸ｺﾞｼｯｸM-PRO" w:eastAsia="HG丸ｺﾞｼｯｸM-PRO" w:hAnsi="HG丸ｺﾞｼｯｸM-PRO" w:hint="eastAsia"/>
          <w:spacing w:val="45"/>
          <w:kern w:val="0"/>
          <w:sz w:val="22"/>
          <w:szCs w:val="22"/>
          <w:fitText w:val="840" w:id="-701273344"/>
        </w:rPr>
        <w:t>申請</w:t>
      </w:r>
      <w:r w:rsidR="002069AF" w:rsidRPr="001D4832">
        <w:rPr>
          <w:rFonts w:ascii="HG丸ｺﾞｼｯｸM-PRO" w:eastAsia="HG丸ｺﾞｼｯｸM-PRO" w:hAnsi="HG丸ｺﾞｼｯｸM-PRO" w:hint="eastAsia"/>
          <w:spacing w:val="0"/>
          <w:kern w:val="0"/>
          <w:sz w:val="22"/>
          <w:szCs w:val="22"/>
          <w:fitText w:val="840" w:id="-701273344"/>
        </w:rPr>
        <w:t>額</w:t>
      </w:r>
      <w:r w:rsidRPr="00F4463D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TW"/>
        </w:rPr>
        <w:t xml:space="preserve">　　　　　　</w:t>
      </w:r>
      <w:r w:rsidR="00D90D9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Pr="00F4463D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TW"/>
        </w:rPr>
        <w:t xml:space="preserve">　　　</w:t>
      </w:r>
      <w:r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円</w:t>
      </w:r>
    </w:p>
    <w:p w14:paraId="4FE465F3" w14:textId="77777777" w:rsidR="00B347F5" w:rsidRPr="00F4463D" w:rsidRDefault="00B347F5" w:rsidP="00F4463D">
      <w:pPr>
        <w:wordWrap w:val="0"/>
        <w:spacing w:line="362" w:lineRule="exact"/>
        <w:ind w:right="860"/>
        <w:jc w:val="left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0828089A" w14:textId="6AEBA729" w:rsidR="00B347F5" w:rsidRPr="00F4463D" w:rsidRDefault="00B347F5" w:rsidP="00F4463D">
      <w:pPr>
        <w:wordWrap w:val="0"/>
        <w:ind w:right="860"/>
        <w:jc w:val="left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２</w:t>
      </w:r>
      <w:r w:rsidR="001D483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891194">
        <w:rPr>
          <w:rFonts w:ascii="HG丸ｺﾞｼｯｸM-PRO" w:eastAsia="HG丸ｺﾞｼｯｸM-PRO" w:hAnsi="HG丸ｺﾞｼｯｸM-PRO" w:hint="eastAsia"/>
          <w:sz w:val="22"/>
          <w:szCs w:val="22"/>
        </w:rPr>
        <w:t>添付</w:t>
      </w:r>
      <w:r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書類</w:t>
      </w:r>
    </w:p>
    <w:p w14:paraId="02DEAFF3" w14:textId="5133AB64" w:rsidR="00D90D93" w:rsidRDefault="00D90D93" w:rsidP="00D90D93">
      <w:pPr>
        <w:wordWrap w:val="0"/>
        <w:ind w:right="860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(1)</w:t>
      </w:r>
      <w:r w:rsidR="0059782C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</w:t>
      </w:r>
      <w:r w:rsidR="00891194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84507D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="0083466C">
        <w:rPr>
          <w:rFonts w:ascii="HG丸ｺﾞｼｯｸM-PRO" w:eastAsia="HG丸ｺﾞｼｯｸM-PRO" w:hAnsi="HG丸ｺﾞｼｯｸM-PRO" w:hint="eastAsia"/>
          <w:sz w:val="22"/>
          <w:szCs w:val="22"/>
        </w:rPr>
        <w:t>7</w:t>
      </w:r>
      <w:r w:rsidR="00891194">
        <w:rPr>
          <w:rFonts w:ascii="HG丸ｺﾞｼｯｸM-PRO" w:eastAsia="HG丸ｺﾞｼｯｸM-PRO" w:hAnsi="HG丸ｺﾞｼｯｸM-PRO" w:hint="eastAsia"/>
          <w:sz w:val="22"/>
          <w:szCs w:val="22"/>
        </w:rPr>
        <w:t>回</w:t>
      </w:r>
      <w:r w:rsidR="00B347F5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総合</w:t>
      </w:r>
      <w:r w:rsidR="008159E8">
        <w:rPr>
          <w:rFonts w:ascii="HG丸ｺﾞｼｯｸM-PRO" w:eastAsia="HG丸ｺﾞｼｯｸM-PRO" w:hAnsi="HG丸ｺﾞｼｯｸM-PRO" w:hint="eastAsia"/>
          <w:sz w:val="22"/>
          <w:szCs w:val="22"/>
        </w:rPr>
        <w:t>スポーツ</w:t>
      </w:r>
      <w:r w:rsidR="00B347F5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大会実施計画書</w:t>
      </w:r>
      <w:r w:rsidR="001D4832"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59782C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様式第</w:t>
      </w:r>
      <w:r w:rsidR="00A431D4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２</w:t>
      </w:r>
      <w:r w:rsidR="0059782C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号</w:t>
      </w:r>
      <w:r w:rsidR="001D4832">
        <w:rPr>
          <w:rFonts w:ascii="HG丸ｺﾞｼｯｸM-PRO" w:eastAsia="HG丸ｺﾞｼｯｸM-PRO" w:hAnsi="HG丸ｺﾞｼｯｸM-PRO" w:hint="eastAsia"/>
          <w:sz w:val="22"/>
          <w:szCs w:val="22"/>
        </w:rPr>
        <w:t>)</w:t>
      </w:r>
    </w:p>
    <w:p w14:paraId="3410B301" w14:textId="77777777" w:rsidR="00D90D93" w:rsidRPr="00C1470F" w:rsidRDefault="00D90D93" w:rsidP="00D90D93">
      <w:pPr>
        <w:wordWrap w:val="0"/>
        <w:ind w:right="860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FAFE9E7" w14:textId="02548BA3" w:rsidR="00C86A9C" w:rsidRPr="00F4463D" w:rsidRDefault="00D90D93" w:rsidP="00D90D93">
      <w:pPr>
        <w:wordWrap w:val="0"/>
        <w:ind w:right="860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(2)</w:t>
      </w:r>
      <w:r w:rsidR="00C86A9C" w:rsidRPr="00F4463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891194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84507D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="0083466C">
        <w:rPr>
          <w:rFonts w:ascii="HG丸ｺﾞｼｯｸM-PRO" w:eastAsia="HG丸ｺﾞｼｯｸM-PRO" w:hAnsi="HG丸ｺﾞｼｯｸM-PRO" w:hint="eastAsia"/>
          <w:sz w:val="22"/>
          <w:szCs w:val="22"/>
        </w:rPr>
        <w:t>7</w:t>
      </w:r>
      <w:r w:rsidR="00891194">
        <w:rPr>
          <w:rFonts w:ascii="HG丸ｺﾞｼｯｸM-PRO" w:eastAsia="HG丸ｺﾞｼｯｸM-PRO" w:hAnsi="HG丸ｺﾞｼｯｸM-PRO" w:hint="eastAsia"/>
          <w:sz w:val="22"/>
          <w:szCs w:val="22"/>
        </w:rPr>
        <w:t>回総合</w:t>
      </w:r>
      <w:r w:rsidR="008159E8">
        <w:rPr>
          <w:rFonts w:ascii="HG丸ｺﾞｼｯｸM-PRO" w:eastAsia="HG丸ｺﾞｼｯｸM-PRO" w:hAnsi="HG丸ｺﾞｼｯｸM-PRO" w:hint="eastAsia"/>
          <w:sz w:val="22"/>
          <w:szCs w:val="22"/>
        </w:rPr>
        <w:t>スポーツ</w:t>
      </w:r>
      <w:r w:rsidR="00891194">
        <w:rPr>
          <w:rFonts w:ascii="HG丸ｺﾞｼｯｸM-PRO" w:eastAsia="HG丸ｺﾞｼｯｸM-PRO" w:hAnsi="HG丸ｺﾞｼｯｸM-PRO" w:hint="eastAsia"/>
          <w:sz w:val="22"/>
          <w:szCs w:val="22"/>
        </w:rPr>
        <w:t>大会</w:t>
      </w:r>
      <w:r w:rsidR="00B347F5" w:rsidRPr="00F4463D">
        <w:rPr>
          <w:rFonts w:ascii="HG丸ｺﾞｼｯｸM-PRO" w:eastAsia="HG丸ｺﾞｼｯｸM-PRO" w:hAnsi="HG丸ｺﾞｼｯｸM-PRO" w:hint="eastAsia"/>
          <w:sz w:val="22"/>
          <w:szCs w:val="22"/>
        </w:rPr>
        <w:t>収支予算書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0D6D8A" w:rsidRPr="00F4463D">
        <w:rPr>
          <w:rFonts w:ascii="HG丸ｺﾞｼｯｸM-PRO" w:eastAsia="HG丸ｺﾞｼｯｸM-PRO" w:hAnsi="HG丸ｺﾞｼｯｸM-PRO" w:hint="eastAsia"/>
          <w:sz w:val="22"/>
          <w:szCs w:val="22"/>
        </w:rPr>
        <w:t>様式</w:t>
      </w:r>
      <w:r w:rsidR="009243D7" w:rsidRPr="00F4463D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1D4832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 w:rsidR="009243D7" w:rsidRPr="00F4463D">
        <w:rPr>
          <w:rFonts w:ascii="HG丸ｺﾞｼｯｸM-PRO" w:eastAsia="HG丸ｺﾞｼｯｸM-PRO" w:hAnsi="HG丸ｺﾞｼｯｸM-PRO" w:hint="eastAsia"/>
          <w:sz w:val="22"/>
          <w:szCs w:val="22"/>
        </w:rPr>
        <w:t>号</w:t>
      </w:r>
      <w:r w:rsidR="001D4832">
        <w:rPr>
          <w:rFonts w:ascii="HG丸ｺﾞｼｯｸM-PRO" w:eastAsia="HG丸ｺﾞｼｯｸM-PRO" w:hAnsi="HG丸ｺﾞｼｯｸM-PRO" w:hint="eastAsia"/>
          <w:sz w:val="22"/>
          <w:szCs w:val="22"/>
        </w:rPr>
        <w:t>)</w:t>
      </w:r>
    </w:p>
    <w:sectPr w:rsidR="00C86A9C" w:rsidRPr="00F4463D" w:rsidSect="002978E7">
      <w:endnotePr>
        <w:numStart w:val="0"/>
      </w:endnotePr>
      <w:type w:val="nextColumn"/>
      <w:pgSz w:w="11907" w:h="16840" w:code="9"/>
      <w:pgMar w:top="1134" w:right="850" w:bottom="851" w:left="1134" w:header="720" w:footer="720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867D" w14:textId="77777777" w:rsidR="00BC2EEB" w:rsidRDefault="00BC2EEB" w:rsidP="00295FA9">
      <w:pPr>
        <w:spacing w:line="240" w:lineRule="auto"/>
      </w:pPr>
      <w:r>
        <w:separator/>
      </w:r>
    </w:p>
  </w:endnote>
  <w:endnote w:type="continuationSeparator" w:id="0">
    <w:p w14:paraId="079E12DD" w14:textId="77777777" w:rsidR="00BC2EEB" w:rsidRDefault="00BC2EEB" w:rsidP="00295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5122" w14:textId="77777777" w:rsidR="00BC2EEB" w:rsidRDefault="00BC2EEB" w:rsidP="00295FA9">
      <w:pPr>
        <w:spacing w:line="240" w:lineRule="auto"/>
      </w:pPr>
      <w:r>
        <w:separator/>
      </w:r>
    </w:p>
  </w:footnote>
  <w:footnote w:type="continuationSeparator" w:id="0">
    <w:p w14:paraId="6F023C82" w14:textId="77777777" w:rsidR="00BC2EEB" w:rsidRDefault="00BC2EEB" w:rsidP="00295F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351E"/>
    <w:multiLevelType w:val="multilevel"/>
    <w:tmpl w:val="FAD66A0E"/>
    <w:lvl w:ilvl="0">
      <w:start w:val="2"/>
      <w:numFmt w:val="decimalFullWidth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FullWidth"/>
      <w:lvlText w:val="%1．%2"/>
      <w:lvlJc w:val="left"/>
      <w:pPr>
        <w:tabs>
          <w:tab w:val="num" w:pos="1065"/>
        </w:tabs>
        <w:ind w:left="1065" w:hanging="855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1" w15:restartNumberingAfterBreak="0">
    <w:nsid w:val="3D9A79C0"/>
    <w:multiLevelType w:val="hybridMultilevel"/>
    <w:tmpl w:val="C2B057AC"/>
    <w:lvl w:ilvl="0" w:tplc="95020694">
      <w:start w:val="1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" w15:restartNumberingAfterBreak="0">
    <w:nsid w:val="62FF2D2A"/>
    <w:multiLevelType w:val="hybridMultilevel"/>
    <w:tmpl w:val="99942D40"/>
    <w:lvl w:ilvl="0" w:tplc="432E9C2A">
      <w:start w:val="1"/>
      <w:numFmt w:val="bullet"/>
      <w:lvlText w:val="※"/>
      <w:lvlJc w:val="left"/>
      <w:pPr>
        <w:tabs>
          <w:tab w:val="num" w:pos="635"/>
        </w:tabs>
        <w:ind w:left="6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abstractNum w:abstractNumId="3" w15:restartNumberingAfterBreak="0">
    <w:nsid w:val="7CAA4CD0"/>
    <w:multiLevelType w:val="multilevel"/>
    <w:tmpl w:val="819EE8B4"/>
    <w:lvl w:ilvl="0">
      <w:start w:val="2"/>
      <w:numFmt w:val="decimalFullWidth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2135"/>
        </w:tabs>
        <w:ind w:left="2135" w:hanging="855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3415"/>
        </w:tabs>
        <w:ind w:left="3415" w:hanging="855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6200"/>
        </w:tabs>
        <w:ind w:left="620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7840"/>
        </w:tabs>
        <w:ind w:left="78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9480"/>
        </w:tabs>
        <w:ind w:left="948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0760"/>
        </w:tabs>
        <w:ind w:left="1076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2400"/>
        </w:tabs>
        <w:ind w:left="12400" w:hanging="2160"/>
      </w:pPr>
      <w:rPr>
        <w:rFonts w:hint="default"/>
      </w:rPr>
    </w:lvl>
  </w:abstractNum>
  <w:num w:numId="1" w16cid:durableId="2123987352">
    <w:abstractNumId w:val="2"/>
  </w:num>
  <w:num w:numId="2" w16cid:durableId="730426967">
    <w:abstractNumId w:val="3"/>
  </w:num>
  <w:num w:numId="3" w16cid:durableId="839001120">
    <w:abstractNumId w:val="0"/>
  </w:num>
  <w:num w:numId="4" w16cid:durableId="156968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5BC"/>
    <w:rsid w:val="00003B25"/>
    <w:rsid w:val="000116E9"/>
    <w:rsid w:val="00040790"/>
    <w:rsid w:val="000456F2"/>
    <w:rsid w:val="00047276"/>
    <w:rsid w:val="000816F2"/>
    <w:rsid w:val="00086635"/>
    <w:rsid w:val="000932D0"/>
    <w:rsid w:val="000C1DAE"/>
    <w:rsid w:val="000D5E2E"/>
    <w:rsid w:val="000D6D8A"/>
    <w:rsid w:val="001053F9"/>
    <w:rsid w:val="001423A6"/>
    <w:rsid w:val="001464E8"/>
    <w:rsid w:val="00172243"/>
    <w:rsid w:val="0017417F"/>
    <w:rsid w:val="00192C15"/>
    <w:rsid w:val="00193745"/>
    <w:rsid w:val="00195DB9"/>
    <w:rsid w:val="001A1FC9"/>
    <w:rsid w:val="001B3AE5"/>
    <w:rsid w:val="001C1258"/>
    <w:rsid w:val="001D26CC"/>
    <w:rsid w:val="001D4436"/>
    <w:rsid w:val="001D4832"/>
    <w:rsid w:val="001E2840"/>
    <w:rsid w:val="001F4B76"/>
    <w:rsid w:val="002016BC"/>
    <w:rsid w:val="002069AF"/>
    <w:rsid w:val="00215A1D"/>
    <w:rsid w:val="00230DA2"/>
    <w:rsid w:val="002322B8"/>
    <w:rsid w:val="00234698"/>
    <w:rsid w:val="002547DF"/>
    <w:rsid w:val="00261189"/>
    <w:rsid w:val="00295FA9"/>
    <w:rsid w:val="002978E7"/>
    <w:rsid w:val="002D6E28"/>
    <w:rsid w:val="002E3A18"/>
    <w:rsid w:val="002F4C88"/>
    <w:rsid w:val="00321E86"/>
    <w:rsid w:val="00333FFC"/>
    <w:rsid w:val="003672B4"/>
    <w:rsid w:val="00385EE3"/>
    <w:rsid w:val="00390833"/>
    <w:rsid w:val="003E2C75"/>
    <w:rsid w:val="003E59BE"/>
    <w:rsid w:val="003E5D83"/>
    <w:rsid w:val="00447942"/>
    <w:rsid w:val="004909F9"/>
    <w:rsid w:val="004A5E1B"/>
    <w:rsid w:val="004B228D"/>
    <w:rsid w:val="004B432D"/>
    <w:rsid w:val="004C6E9F"/>
    <w:rsid w:val="004D3694"/>
    <w:rsid w:val="004D3D9F"/>
    <w:rsid w:val="004E138C"/>
    <w:rsid w:val="00505C3E"/>
    <w:rsid w:val="005102D9"/>
    <w:rsid w:val="00512A4A"/>
    <w:rsid w:val="00542986"/>
    <w:rsid w:val="00571780"/>
    <w:rsid w:val="00586C40"/>
    <w:rsid w:val="00596B75"/>
    <w:rsid w:val="0059782C"/>
    <w:rsid w:val="005A7806"/>
    <w:rsid w:val="005B0EF0"/>
    <w:rsid w:val="005B3135"/>
    <w:rsid w:val="005C3FB7"/>
    <w:rsid w:val="005F26AA"/>
    <w:rsid w:val="00614E31"/>
    <w:rsid w:val="0068427C"/>
    <w:rsid w:val="00693823"/>
    <w:rsid w:val="006B5793"/>
    <w:rsid w:val="006F363C"/>
    <w:rsid w:val="007044C7"/>
    <w:rsid w:val="007136A5"/>
    <w:rsid w:val="00714597"/>
    <w:rsid w:val="00721114"/>
    <w:rsid w:val="00721F8F"/>
    <w:rsid w:val="007538E1"/>
    <w:rsid w:val="00763B55"/>
    <w:rsid w:val="007B0802"/>
    <w:rsid w:val="007B2035"/>
    <w:rsid w:val="007C173E"/>
    <w:rsid w:val="007C234C"/>
    <w:rsid w:val="007D4A72"/>
    <w:rsid w:val="007E423D"/>
    <w:rsid w:val="007E4FD3"/>
    <w:rsid w:val="007E510A"/>
    <w:rsid w:val="007F5BC5"/>
    <w:rsid w:val="00801A42"/>
    <w:rsid w:val="00803861"/>
    <w:rsid w:val="00814A9F"/>
    <w:rsid w:val="008159E8"/>
    <w:rsid w:val="00821373"/>
    <w:rsid w:val="0083466C"/>
    <w:rsid w:val="0084507D"/>
    <w:rsid w:val="00891194"/>
    <w:rsid w:val="008E3A45"/>
    <w:rsid w:val="008E57D2"/>
    <w:rsid w:val="008E6094"/>
    <w:rsid w:val="008E6970"/>
    <w:rsid w:val="008F0244"/>
    <w:rsid w:val="008F1CAC"/>
    <w:rsid w:val="009017A3"/>
    <w:rsid w:val="00915A06"/>
    <w:rsid w:val="009243D7"/>
    <w:rsid w:val="0093655A"/>
    <w:rsid w:val="00961144"/>
    <w:rsid w:val="00990175"/>
    <w:rsid w:val="009B1FD9"/>
    <w:rsid w:val="009D4E64"/>
    <w:rsid w:val="009F72FC"/>
    <w:rsid w:val="00A23E50"/>
    <w:rsid w:val="00A33198"/>
    <w:rsid w:val="00A431D4"/>
    <w:rsid w:val="00A473D7"/>
    <w:rsid w:val="00A51C62"/>
    <w:rsid w:val="00A546BF"/>
    <w:rsid w:val="00A6044A"/>
    <w:rsid w:val="00A60747"/>
    <w:rsid w:val="00A76530"/>
    <w:rsid w:val="00AA1EF9"/>
    <w:rsid w:val="00AA3C73"/>
    <w:rsid w:val="00AC2F47"/>
    <w:rsid w:val="00AE044E"/>
    <w:rsid w:val="00AE2363"/>
    <w:rsid w:val="00B04EDE"/>
    <w:rsid w:val="00B347F5"/>
    <w:rsid w:val="00B60995"/>
    <w:rsid w:val="00B80A97"/>
    <w:rsid w:val="00BC2EEB"/>
    <w:rsid w:val="00BE57A6"/>
    <w:rsid w:val="00BF39CF"/>
    <w:rsid w:val="00C1470F"/>
    <w:rsid w:val="00C2506A"/>
    <w:rsid w:val="00C456AB"/>
    <w:rsid w:val="00C63D9F"/>
    <w:rsid w:val="00C63DA3"/>
    <w:rsid w:val="00C86A9C"/>
    <w:rsid w:val="00C9411E"/>
    <w:rsid w:val="00C975BC"/>
    <w:rsid w:val="00CB4213"/>
    <w:rsid w:val="00D07182"/>
    <w:rsid w:val="00D41D36"/>
    <w:rsid w:val="00D454E2"/>
    <w:rsid w:val="00D5708C"/>
    <w:rsid w:val="00D60B5B"/>
    <w:rsid w:val="00D757F4"/>
    <w:rsid w:val="00D75ED4"/>
    <w:rsid w:val="00D83A3D"/>
    <w:rsid w:val="00D849D2"/>
    <w:rsid w:val="00D90D93"/>
    <w:rsid w:val="00D93A8D"/>
    <w:rsid w:val="00DB41B0"/>
    <w:rsid w:val="00DB7032"/>
    <w:rsid w:val="00DB7D42"/>
    <w:rsid w:val="00DD2F91"/>
    <w:rsid w:val="00DD508C"/>
    <w:rsid w:val="00E1521B"/>
    <w:rsid w:val="00E50034"/>
    <w:rsid w:val="00E70EE8"/>
    <w:rsid w:val="00E958FE"/>
    <w:rsid w:val="00EA0B15"/>
    <w:rsid w:val="00ED2512"/>
    <w:rsid w:val="00EF3912"/>
    <w:rsid w:val="00F02B67"/>
    <w:rsid w:val="00F27FF3"/>
    <w:rsid w:val="00F42838"/>
    <w:rsid w:val="00F4463D"/>
    <w:rsid w:val="00F52104"/>
    <w:rsid w:val="00F52D9F"/>
    <w:rsid w:val="00F81862"/>
    <w:rsid w:val="00F97720"/>
    <w:rsid w:val="00FA210E"/>
    <w:rsid w:val="00FB6020"/>
    <w:rsid w:val="00FB7CEB"/>
    <w:rsid w:val="00FC36D2"/>
    <w:rsid w:val="00FC6B87"/>
    <w:rsid w:val="00FC7486"/>
    <w:rsid w:val="00F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209CCE"/>
  <w15:docId w15:val="{5599A912-C6EE-4184-A0E0-B8B0D9FC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258"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1B0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5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95FA9"/>
    <w:rPr>
      <w:rFonts w:ascii="ＭＳ 明朝" w:hAnsi="Century"/>
      <w:spacing w:val="2"/>
      <w:kern w:val="2"/>
      <w:sz w:val="21"/>
    </w:rPr>
  </w:style>
  <w:style w:type="paragraph" w:styleId="a6">
    <w:name w:val="footer"/>
    <w:basedOn w:val="a"/>
    <w:link w:val="a7"/>
    <w:rsid w:val="00295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95FA9"/>
    <w:rPr>
      <w:rFonts w:ascii="ＭＳ 明朝" w:hAnsi="Century"/>
      <w:spacing w:val="2"/>
      <w:kern w:val="2"/>
      <w:sz w:val="21"/>
    </w:rPr>
  </w:style>
  <w:style w:type="paragraph" w:styleId="a8">
    <w:name w:val="Balloon Text"/>
    <w:basedOn w:val="a"/>
    <w:link w:val="a9"/>
    <w:rsid w:val="00F52D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52D9F"/>
    <w:rPr>
      <w:rFonts w:asciiTheme="majorHAnsi" w:eastAsiaTheme="majorEastAsia" w:hAnsiTheme="majorHAnsi" w:cstheme="majorBidi"/>
      <w:spacing w:val="2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A1F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129BC-08F1-4954-8107-31D188E9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総合体育大会運営費交付要綱</vt:lpstr>
      <vt:lpstr>総合体育大会運営費交付要綱</vt:lpstr>
    </vt:vector>
  </TitlesOfParts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総合体育大会運営費交付要綱</dc:title>
  <dc:creator>Master</dc:creator>
  <cp:lastModifiedBy>hamura02</cp:lastModifiedBy>
  <cp:revision>19</cp:revision>
  <cp:lastPrinted>2026-02-03T00:55:00Z</cp:lastPrinted>
  <dcterms:created xsi:type="dcterms:W3CDTF">2015-02-03T05:28:00Z</dcterms:created>
  <dcterms:modified xsi:type="dcterms:W3CDTF">2026-02-03T00:55:00Z</dcterms:modified>
</cp:coreProperties>
</file>