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260B" w14:textId="3B707F4F" w:rsidR="00502267" w:rsidRPr="00DE3CFC" w:rsidRDefault="00EC6E4E" w:rsidP="001E5B84">
      <w:pPr>
        <w:pStyle w:val="a3"/>
        <w:ind w:right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0927D0">
        <w:rPr>
          <w:rFonts w:ascii="HG丸ｺﾞｼｯｸM-PRO" w:eastAsia="HG丸ｺﾞｼｯｸM-PRO" w:hAnsi="HG丸ｺﾞｼｯｸM-PRO" w:hint="eastAsia"/>
        </w:rPr>
        <w:t>6</w:t>
      </w:r>
      <w:r>
        <w:rPr>
          <w:rFonts w:ascii="HG丸ｺﾞｼｯｸM-PRO" w:eastAsia="HG丸ｺﾞｼｯｸM-PRO" w:hAnsi="HG丸ｺﾞｼｯｸM-PRO" w:hint="eastAsia"/>
        </w:rPr>
        <w:t>年</w:t>
      </w:r>
      <w:r w:rsidR="00CF22A4">
        <w:rPr>
          <w:rFonts w:ascii="HG丸ｺﾞｼｯｸM-PRO" w:eastAsia="HG丸ｺﾞｼｯｸM-PRO" w:hAnsi="HG丸ｺﾞｼｯｸM-PRO" w:hint="eastAsia"/>
        </w:rPr>
        <w:t>7</w:t>
      </w:r>
      <w:r w:rsidR="00816AAA" w:rsidRPr="00DE3CFC">
        <w:rPr>
          <w:rFonts w:ascii="HG丸ｺﾞｼｯｸM-PRO" w:eastAsia="HG丸ｺﾞｼｯｸM-PRO" w:hAnsi="HG丸ｺﾞｼｯｸM-PRO" w:hint="eastAsia"/>
        </w:rPr>
        <w:t>月</w:t>
      </w:r>
      <w:r w:rsidR="000927D0">
        <w:rPr>
          <w:rFonts w:ascii="HG丸ｺﾞｼｯｸM-PRO" w:eastAsia="HG丸ｺﾞｼｯｸM-PRO" w:hAnsi="HG丸ｺﾞｼｯｸM-PRO" w:hint="eastAsia"/>
        </w:rPr>
        <w:t>2</w:t>
      </w:r>
      <w:r w:rsidR="00502267" w:rsidRPr="00DE3CFC">
        <w:rPr>
          <w:rFonts w:ascii="HG丸ｺﾞｼｯｸM-PRO" w:eastAsia="HG丸ｺﾞｼｯｸM-PRO" w:hAnsi="HG丸ｺﾞｼｯｸM-PRO" w:hint="eastAsia"/>
        </w:rPr>
        <w:t>日</w:t>
      </w:r>
    </w:p>
    <w:p w14:paraId="4E025CBF" w14:textId="77777777" w:rsidR="00502267" w:rsidRPr="00DE3CFC" w:rsidRDefault="006B6A5B">
      <w:pPr>
        <w:rPr>
          <w:rFonts w:ascii="HG丸ｺﾞｼｯｸM-PRO" w:eastAsia="HG丸ｺﾞｼｯｸM-PRO" w:hAnsi="HG丸ｺﾞｼｯｸM-PRO"/>
          <w:sz w:val="24"/>
        </w:rPr>
      </w:pPr>
      <w:r w:rsidRPr="00E17A78">
        <w:rPr>
          <w:rFonts w:ascii="HG丸ｺﾞｼｯｸM-PRO" w:eastAsia="HG丸ｺﾞｼｯｸM-PRO" w:hAnsi="HG丸ｺﾞｼｯｸM-PRO" w:hint="eastAsia"/>
          <w:spacing w:val="52"/>
          <w:kern w:val="0"/>
          <w:sz w:val="24"/>
          <w:fitText w:val="3000" w:id="-725361408"/>
        </w:rPr>
        <w:t>各加盟団体</w:t>
      </w:r>
      <w:r w:rsidR="00502267" w:rsidRPr="00E17A78">
        <w:rPr>
          <w:rFonts w:ascii="HG丸ｺﾞｼｯｸM-PRO" w:eastAsia="HG丸ｺﾞｼｯｸM-PRO" w:hAnsi="HG丸ｺﾞｼｯｸM-PRO" w:hint="eastAsia"/>
          <w:spacing w:val="52"/>
          <w:kern w:val="0"/>
          <w:sz w:val="24"/>
          <w:fitText w:val="3000" w:id="-725361408"/>
        </w:rPr>
        <w:t xml:space="preserve">長　　</w:t>
      </w:r>
      <w:r w:rsidR="00502267" w:rsidRPr="00E17A78">
        <w:rPr>
          <w:rFonts w:ascii="HG丸ｺﾞｼｯｸM-PRO" w:eastAsia="HG丸ｺﾞｼｯｸM-PRO" w:hAnsi="HG丸ｺﾞｼｯｸM-PRO" w:hint="eastAsia"/>
          <w:spacing w:val="4"/>
          <w:kern w:val="0"/>
          <w:sz w:val="24"/>
          <w:fitText w:val="3000" w:id="-725361408"/>
        </w:rPr>
        <w:t>殿</w:t>
      </w:r>
    </w:p>
    <w:p w14:paraId="4BACE2AE" w14:textId="77777777" w:rsidR="00502267" w:rsidRPr="00DE3CFC" w:rsidRDefault="00502267" w:rsidP="006B6A5B">
      <w:pPr>
        <w:ind w:firstLineChars="3000" w:firstLine="6300"/>
        <w:rPr>
          <w:rFonts w:ascii="HG丸ｺﾞｼｯｸM-PRO" w:eastAsia="HG丸ｺﾞｼｯｸM-PRO" w:hAnsi="HG丸ｺﾞｼｯｸM-PRO"/>
        </w:rPr>
      </w:pPr>
    </w:p>
    <w:p w14:paraId="4280F824" w14:textId="3C2B7F95" w:rsidR="00502267" w:rsidRPr="00DE3CFC" w:rsidRDefault="00217105" w:rsidP="006F6250">
      <w:pPr>
        <w:ind w:firstLineChars="2800" w:firstLine="588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NPO法人</w:t>
      </w:r>
      <w:r w:rsidR="00350F97" w:rsidRPr="00DE3CFC">
        <w:rPr>
          <w:rFonts w:ascii="HG丸ｺﾞｼｯｸM-PRO" w:eastAsia="HG丸ｺﾞｼｯｸM-PRO" w:hAnsi="HG丸ｺﾞｼｯｸM-PRO" w:hint="eastAsia"/>
        </w:rPr>
        <w:t>羽村市</w:t>
      </w:r>
      <w:r w:rsidR="000927D0">
        <w:rPr>
          <w:rFonts w:ascii="HG丸ｺﾞｼｯｸM-PRO" w:eastAsia="HG丸ｺﾞｼｯｸM-PRO" w:hAnsi="HG丸ｺﾞｼｯｸM-PRO" w:hint="eastAsia"/>
        </w:rPr>
        <w:t>スポーツ</w:t>
      </w:r>
      <w:r w:rsidR="00350F97" w:rsidRPr="00DE3CFC">
        <w:rPr>
          <w:rFonts w:ascii="HG丸ｺﾞｼｯｸM-PRO" w:eastAsia="HG丸ｺﾞｼｯｸM-PRO" w:hAnsi="HG丸ｺﾞｼｯｸM-PRO" w:hint="eastAsia"/>
        </w:rPr>
        <w:t>協</w:t>
      </w:r>
      <w:r w:rsidR="00502267" w:rsidRPr="00DE3CFC">
        <w:rPr>
          <w:rFonts w:ascii="HG丸ｺﾞｼｯｸM-PRO" w:eastAsia="HG丸ｺﾞｼｯｸM-PRO" w:hAnsi="HG丸ｺﾞｼｯｸM-PRO" w:hint="eastAsia"/>
        </w:rPr>
        <w:t>会</w:t>
      </w:r>
    </w:p>
    <w:p w14:paraId="68BC4921" w14:textId="743C148E" w:rsidR="00502267" w:rsidRPr="00DE3CFC" w:rsidRDefault="006B6A5B">
      <w:pPr>
        <w:ind w:firstLineChars="2900" w:firstLine="609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 xml:space="preserve">会 長　　</w:t>
      </w:r>
      <w:r w:rsidR="000927D0">
        <w:rPr>
          <w:rFonts w:ascii="HG丸ｺﾞｼｯｸM-PRO" w:eastAsia="HG丸ｺﾞｼｯｸM-PRO" w:hAnsi="HG丸ｺﾞｼｯｸM-PRO" w:hint="eastAsia"/>
        </w:rPr>
        <w:t>中　溝　正　治</w:t>
      </w:r>
    </w:p>
    <w:p w14:paraId="1A4E5ED7" w14:textId="746B1ABC" w:rsidR="00502267" w:rsidRPr="00DE3CFC" w:rsidRDefault="00502267" w:rsidP="00217105">
      <w:pPr>
        <w:ind w:right="630"/>
        <w:jc w:val="right"/>
        <w:rPr>
          <w:rFonts w:ascii="HG丸ｺﾞｼｯｸM-PRO" w:eastAsia="HG丸ｺﾞｼｯｸM-PRO" w:hAnsi="HG丸ｺﾞｼｯｸM-PRO"/>
        </w:rPr>
      </w:pPr>
    </w:p>
    <w:p w14:paraId="4B992E81" w14:textId="77777777" w:rsidR="00502267" w:rsidRPr="00DE3CFC" w:rsidRDefault="00502267" w:rsidP="00217105">
      <w:pPr>
        <w:rPr>
          <w:rFonts w:ascii="HG丸ｺﾞｼｯｸM-PRO" w:eastAsia="HG丸ｺﾞｼｯｸM-PRO" w:hAnsi="HG丸ｺﾞｼｯｸM-PRO"/>
          <w:sz w:val="24"/>
        </w:rPr>
      </w:pPr>
    </w:p>
    <w:p w14:paraId="4E99E0E1" w14:textId="4AF10033" w:rsidR="00502267" w:rsidRPr="00DE3CFC" w:rsidRDefault="00502267" w:rsidP="002B4A6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体育施設</w:t>
      </w:r>
      <w:r w:rsidR="00107450">
        <w:rPr>
          <w:rFonts w:ascii="HG丸ｺﾞｼｯｸM-PRO" w:eastAsia="HG丸ｺﾞｼｯｸM-PRO" w:hAnsi="HG丸ｺﾞｼｯｸM-PRO" w:hint="eastAsia"/>
          <w:sz w:val="28"/>
          <w:szCs w:val="28"/>
        </w:rPr>
        <w:t>・設備等</w:t>
      </w:r>
      <w:r w:rsidR="006B6A5B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の充実</w:t>
      </w:r>
      <w:r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に関する要望事項について（照会）</w:t>
      </w:r>
    </w:p>
    <w:p w14:paraId="005505AA" w14:textId="77777777" w:rsidR="00502267" w:rsidRPr="00DE3CFC" w:rsidRDefault="00502267">
      <w:pPr>
        <w:rPr>
          <w:rFonts w:ascii="HG丸ｺﾞｼｯｸM-PRO" w:eastAsia="HG丸ｺﾞｼｯｸM-PRO" w:hAnsi="HG丸ｺﾞｼｯｸM-PRO"/>
        </w:rPr>
      </w:pPr>
    </w:p>
    <w:p w14:paraId="58C6E9C7" w14:textId="77777777" w:rsidR="00502267" w:rsidRPr="00DE3CFC" w:rsidRDefault="00CF22A4" w:rsidP="002B4A6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盛夏</w:t>
      </w:r>
      <w:r w:rsidR="00502267" w:rsidRPr="00DE3CFC">
        <w:rPr>
          <w:rFonts w:ascii="HG丸ｺﾞｼｯｸM-PRO" w:eastAsia="HG丸ｺﾞｼｯｸM-PRO" w:hAnsi="HG丸ｺﾞｼｯｸM-PRO" w:hint="eastAsia"/>
        </w:rPr>
        <w:t>の候、ますますご清祥のこととお喜び申し上げます。</w:t>
      </w:r>
    </w:p>
    <w:p w14:paraId="620358C6" w14:textId="036AB0F1" w:rsidR="00502267" w:rsidRPr="00DE3CFC" w:rsidRDefault="00502267" w:rsidP="006B6A5B">
      <w:pPr>
        <w:ind w:firstLineChars="85" w:firstLine="178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平素は、当</w:t>
      </w:r>
      <w:r w:rsidR="000927D0">
        <w:rPr>
          <w:rFonts w:ascii="HG丸ｺﾞｼｯｸM-PRO" w:eastAsia="HG丸ｺﾞｼｯｸM-PRO" w:hAnsi="HG丸ｺﾞｼｯｸM-PRO" w:hint="eastAsia"/>
        </w:rPr>
        <w:t>スポーツ</w:t>
      </w:r>
      <w:r w:rsidRPr="00DE3CFC">
        <w:rPr>
          <w:rFonts w:ascii="HG丸ｺﾞｼｯｸM-PRO" w:eastAsia="HG丸ｺﾞｼｯｸM-PRO" w:hAnsi="HG丸ｺﾞｼｯｸM-PRO" w:hint="eastAsia"/>
        </w:rPr>
        <w:t>協会の運営に御協力をいただきまして、誠にありがとうございます。</w:t>
      </w:r>
    </w:p>
    <w:p w14:paraId="35719838" w14:textId="44A6534A" w:rsidR="00502267" w:rsidRPr="00DE3CFC" w:rsidRDefault="00502267" w:rsidP="002B4A6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さて、貴団体の事業運営にあたり、</w:t>
      </w:r>
      <w:r w:rsidR="006B6A5B" w:rsidRPr="00DE3CFC">
        <w:rPr>
          <w:rFonts w:ascii="HG丸ｺﾞｼｯｸM-PRO" w:eastAsia="HG丸ｺﾞｼｯｸM-PRO" w:hAnsi="HG丸ｺﾞｼｯｸM-PRO" w:hint="eastAsia"/>
        </w:rPr>
        <w:t>羽村</w:t>
      </w:r>
      <w:r w:rsidRPr="00DE3CFC">
        <w:rPr>
          <w:rFonts w:ascii="HG丸ｺﾞｼｯｸM-PRO" w:eastAsia="HG丸ｺﾞｼｯｸM-PRO" w:hAnsi="HG丸ｺﾞｼｯｸM-PRO" w:hint="eastAsia"/>
        </w:rPr>
        <w:t>市の体育施設</w:t>
      </w:r>
      <w:r w:rsidR="00107450">
        <w:rPr>
          <w:rFonts w:ascii="HG丸ｺﾞｼｯｸM-PRO" w:eastAsia="HG丸ｺﾞｼｯｸM-PRO" w:hAnsi="HG丸ｺﾞｼｯｸM-PRO" w:hint="eastAsia"/>
        </w:rPr>
        <w:t>・設備等</w:t>
      </w:r>
      <w:r w:rsidRPr="00DE3CFC">
        <w:rPr>
          <w:rFonts w:ascii="HG丸ｺﾞｼｯｸM-PRO" w:eastAsia="HG丸ｺﾞｼｯｸM-PRO" w:hAnsi="HG丸ｺﾞｼｯｸM-PRO" w:hint="eastAsia"/>
        </w:rPr>
        <w:t>に関し改善</w:t>
      </w:r>
      <w:r w:rsidR="000F7203">
        <w:rPr>
          <w:rFonts w:ascii="HG丸ｺﾞｼｯｸM-PRO" w:eastAsia="HG丸ｺﾞｼｯｸM-PRO" w:hAnsi="HG丸ｺﾞｼｯｸM-PRO" w:hint="eastAsia"/>
        </w:rPr>
        <w:t>または</w:t>
      </w:r>
      <w:r w:rsidRPr="00DE3CFC">
        <w:rPr>
          <w:rFonts w:ascii="HG丸ｺﾞｼｯｸM-PRO" w:eastAsia="HG丸ｺﾞｼｯｸM-PRO" w:hAnsi="HG丸ｺﾞｼｯｸM-PRO" w:hint="eastAsia"/>
        </w:rPr>
        <w:t>整備等の要望が</w:t>
      </w:r>
      <w:r w:rsidR="006B6A5B" w:rsidRPr="00DE3CFC">
        <w:rPr>
          <w:rFonts w:ascii="HG丸ｺﾞｼｯｸM-PRO" w:eastAsia="HG丸ｺﾞｼｯｸM-PRO" w:hAnsi="HG丸ｺﾞｼｯｸM-PRO" w:hint="eastAsia"/>
        </w:rPr>
        <w:t>ござい</w:t>
      </w:r>
      <w:r w:rsidRPr="00DE3CFC">
        <w:rPr>
          <w:rFonts w:ascii="HG丸ｺﾞｼｯｸM-PRO" w:eastAsia="HG丸ｺﾞｼｯｸM-PRO" w:hAnsi="HG丸ｺﾞｼｯｸM-PRO" w:hint="eastAsia"/>
        </w:rPr>
        <w:t>ましたら、下記により提出</w:t>
      </w:r>
      <w:r w:rsidR="006B6A5B" w:rsidRPr="00DE3CFC">
        <w:rPr>
          <w:rFonts w:ascii="HG丸ｺﾞｼｯｸM-PRO" w:eastAsia="HG丸ｺﾞｼｯｸM-PRO" w:hAnsi="HG丸ｺﾞｼｯｸM-PRO" w:hint="eastAsia"/>
        </w:rPr>
        <w:t>をお</w:t>
      </w:r>
      <w:r w:rsidRPr="00DE3CFC">
        <w:rPr>
          <w:rFonts w:ascii="HG丸ｺﾞｼｯｸM-PRO" w:eastAsia="HG丸ｺﾞｼｯｸM-PRO" w:hAnsi="HG丸ｺﾞｼｯｸM-PRO" w:hint="eastAsia"/>
        </w:rPr>
        <w:t>願い</w:t>
      </w:r>
      <w:r w:rsidR="006B6A5B" w:rsidRPr="00DE3CFC">
        <w:rPr>
          <w:rFonts w:ascii="HG丸ｺﾞｼｯｸM-PRO" w:eastAsia="HG丸ｺﾞｼｯｸM-PRO" w:hAnsi="HG丸ｺﾞｼｯｸM-PRO" w:hint="eastAsia"/>
        </w:rPr>
        <w:t>いたし</w:t>
      </w:r>
      <w:r w:rsidRPr="00DE3CFC">
        <w:rPr>
          <w:rFonts w:ascii="HG丸ｺﾞｼｯｸM-PRO" w:eastAsia="HG丸ｺﾞｼｯｸM-PRO" w:hAnsi="HG丸ｺﾞｼｯｸM-PRO" w:hint="eastAsia"/>
        </w:rPr>
        <w:t>ます。</w:t>
      </w:r>
    </w:p>
    <w:p w14:paraId="61E97296" w14:textId="79C24887" w:rsidR="00502267" w:rsidRPr="00DE3CFC" w:rsidRDefault="006B6A5B" w:rsidP="002B4A6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各加盟団体から提出いただいた要望事項は、</w:t>
      </w:r>
      <w:r w:rsidR="000927D0">
        <w:rPr>
          <w:rFonts w:ascii="HG丸ｺﾞｼｯｸM-PRO" w:eastAsia="HG丸ｺﾞｼｯｸM-PRO" w:hAnsi="HG丸ｺﾞｼｯｸM-PRO" w:hint="eastAsia"/>
        </w:rPr>
        <w:t>スポーツ</w:t>
      </w:r>
      <w:r w:rsidR="00502267" w:rsidRPr="00DE3CFC">
        <w:rPr>
          <w:rFonts w:ascii="HG丸ｺﾞｼｯｸM-PRO" w:eastAsia="HG丸ｺﾞｼｯｸM-PRO" w:hAnsi="HG丸ｺﾞｼｯｸM-PRO" w:hint="eastAsia"/>
        </w:rPr>
        <w:t>協会</w:t>
      </w:r>
      <w:r w:rsidRPr="00DE3CFC">
        <w:rPr>
          <w:rFonts w:ascii="HG丸ｺﾞｼｯｸM-PRO" w:eastAsia="HG丸ｺﾞｼｯｸM-PRO" w:hAnsi="HG丸ｺﾞｼｯｸM-PRO" w:hint="eastAsia"/>
        </w:rPr>
        <w:t>として</w:t>
      </w:r>
      <w:r w:rsidR="00502267" w:rsidRPr="00DE3CFC">
        <w:rPr>
          <w:rFonts w:ascii="HG丸ｺﾞｼｯｸM-PRO" w:eastAsia="HG丸ｺﾞｼｯｸM-PRO" w:hAnsi="HG丸ｺﾞｼｯｸM-PRO" w:hint="eastAsia"/>
        </w:rPr>
        <w:t>取りまとめ、理事会等で協議した上で</w:t>
      </w:r>
      <w:r w:rsidRPr="00DE3CFC">
        <w:rPr>
          <w:rFonts w:ascii="HG丸ｺﾞｼｯｸM-PRO" w:eastAsia="HG丸ｺﾞｼｯｸM-PRO" w:hAnsi="HG丸ｺﾞｼｯｸM-PRO" w:hint="eastAsia"/>
        </w:rPr>
        <w:t>羽村</w:t>
      </w:r>
      <w:r w:rsidR="00502267" w:rsidRPr="00DE3CFC">
        <w:rPr>
          <w:rFonts w:ascii="HG丸ｺﾞｼｯｸM-PRO" w:eastAsia="HG丸ｺﾞｼｯｸM-PRO" w:hAnsi="HG丸ｺﾞｼｯｸM-PRO" w:hint="eastAsia"/>
        </w:rPr>
        <w:t>市へ要望し</w:t>
      </w:r>
      <w:r w:rsidRPr="00DE3CFC">
        <w:rPr>
          <w:rFonts w:ascii="HG丸ｺﾞｼｯｸM-PRO" w:eastAsia="HG丸ｺﾞｼｯｸM-PRO" w:hAnsi="HG丸ｺﾞｼｯｸM-PRO" w:hint="eastAsia"/>
        </w:rPr>
        <w:t>てまいり</w:t>
      </w:r>
      <w:r w:rsidR="00502267" w:rsidRPr="00DE3CFC">
        <w:rPr>
          <w:rFonts w:ascii="HG丸ｺﾞｼｯｸM-PRO" w:eastAsia="HG丸ｺﾞｼｯｸM-PRO" w:hAnsi="HG丸ｺﾞｼｯｸM-PRO" w:hint="eastAsia"/>
        </w:rPr>
        <w:t>ます</w:t>
      </w:r>
      <w:r w:rsidRPr="00DE3CFC">
        <w:rPr>
          <w:rFonts w:ascii="HG丸ｺﾞｼｯｸM-PRO" w:eastAsia="HG丸ｺﾞｼｯｸM-PRO" w:hAnsi="HG丸ｺﾞｼｯｸM-PRO" w:hint="eastAsia"/>
        </w:rPr>
        <w:t>。各加盟団体におかれましては期限までに提出くださいますよう、</w:t>
      </w:r>
      <w:r w:rsidR="00502267" w:rsidRPr="00DE3CFC">
        <w:rPr>
          <w:rFonts w:ascii="HG丸ｺﾞｼｯｸM-PRO" w:eastAsia="HG丸ｺﾞｼｯｸM-PRO" w:hAnsi="HG丸ｺﾞｼｯｸM-PRO" w:hint="eastAsia"/>
        </w:rPr>
        <w:t>よろしくお願いいたします。</w:t>
      </w:r>
    </w:p>
    <w:p w14:paraId="53DDC0F4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</w:p>
    <w:p w14:paraId="7D403005" w14:textId="77777777" w:rsidR="00502267" w:rsidRPr="00DE3CFC" w:rsidRDefault="00502267" w:rsidP="002B4A68">
      <w:pPr>
        <w:jc w:val="center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記</w:t>
      </w:r>
    </w:p>
    <w:p w14:paraId="227F38CA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</w:p>
    <w:p w14:paraId="05B2525C" w14:textId="24646821" w:rsidR="00502267" w:rsidRPr="00DE3CFC" w:rsidRDefault="00816AAA" w:rsidP="002B4A68">
      <w:pPr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 xml:space="preserve">１．提出期限　　　</w:t>
      </w:r>
      <w:r w:rsidR="00EC6E4E">
        <w:rPr>
          <w:rFonts w:ascii="HG丸ｺﾞｼｯｸM-PRO" w:eastAsia="HG丸ｺﾞｼｯｸM-PRO" w:hAnsi="HG丸ｺﾞｼｯｸM-PRO" w:hint="eastAsia"/>
        </w:rPr>
        <w:t>令和</w:t>
      </w:r>
      <w:r w:rsidR="000927D0">
        <w:rPr>
          <w:rFonts w:ascii="HG丸ｺﾞｼｯｸM-PRO" w:eastAsia="HG丸ｺﾞｼｯｸM-PRO" w:hAnsi="HG丸ｺﾞｼｯｸM-PRO" w:hint="eastAsia"/>
        </w:rPr>
        <w:t>6</w:t>
      </w:r>
      <w:r w:rsidR="00EC6E4E">
        <w:rPr>
          <w:rFonts w:ascii="HG丸ｺﾞｼｯｸM-PRO" w:eastAsia="HG丸ｺﾞｼｯｸM-PRO" w:hAnsi="HG丸ｺﾞｼｯｸM-PRO" w:hint="eastAsia"/>
        </w:rPr>
        <w:t>年</w:t>
      </w:r>
      <w:r w:rsidR="000B349A">
        <w:rPr>
          <w:rFonts w:ascii="HG丸ｺﾞｼｯｸM-PRO" w:eastAsia="HG丸ｺﾞｼｯｸM-PRO" w:hAnsi="HG丸ｺﾞｼｯｸM-PRO" w:hint="eastAsia"/>
        </w:rPr>
        <w:t>8</w:t>
      </w:r>
      <w:r w:rsidR="00502267" w:rsidRPr="00DE3CFC">
        <w:rPr>
          <w:rFonts w:ascii="HG丸ｺﾞｼｯｸM-PRO" w:eastAsia="HG丸ｺﾞｼｯｸM-PRO" w:hAnsi="HG丸ｺﾞｼｯｸM-PRO" w:hint="eastAsia"/>
        </w:rPr>
        <w:t>月</w:t>
      </w:r>
      <w:r w:rsidR="000B349A">
        <w:rPr>
          <w:rFonts w:ascii="HG丸ｺﾞｼｯｸM-PRO" w:eastAsia="HG丸ｺﾞｼｯｸM-PRO" w:hAnsi="HG丸ｺﾞｼｯｸM-PRO" w:hint="eastAsia"/>
        </w:rPr>
        <w:t>9</w:t>
      </w:r>
      <w:r w:rsidR="006B6A5B" w:rsidRPr="00DE3CFC">
        <w:rPr>
          <w:rFonts w:ascii="HG丸ｺﾞｼｯｸM-PRO" w:eastAsia="HG丸ｺﾞｼｯｸM-PRO" w:hAnsi="HG丸ｺﾞｼｯｸM-PRO" w:hint="eastAsia"/>
        </w:rPr>
        <w:t>日</w:t>
      </w:r>
      <w:r w:rsidR="000B349A">
        <w:rPr>
          <w:rFonts w:ascii="HG丸ｺﾞｼｯｸM-PRO" w:eastAsia="HG丸ｺﾞｼｯｸM-PRO" w:hAnsi="HG丸ｺﾞｼｯｸM-PRO" w:hint="eastAsia"/>
        </w:rPr>
        <w:t>(金)</w:t>
      </w:r>
      <w:r w:rsidR="00502267" w:rsidRPr="00DE3CFC">
        <w:rPr>
          <w:rFonts w:ascii="HG丸ｺﾞｼｯｸM-PRO" w:eastAsia="HG丸ｺﾞｼｯｸM-PRO" w:hAnsi="HG丸ｺﾞｼｯｸM-PRO" w:hint="eastAsia"/>
        </w:rPr>
        <w:t>まで</w:t>
      </w:r>
    </w:p>
    <w:p w14:paraId="250E5702" w14:textId="4A5F0DDA" w:rsidR="006B6A5B" w:rsidRPr="00DE3CFC" w:rsidRDefault="006B6A5B" w:rsidP="00252C71">
      <w:pPr>
        <w:ind w:firstLineChars="171" w:firstLine="304"/>
        <w:rPr>
          <w:rFonts w:ascii="HG丸ｺﾞｼｯｸM-PRO" w:eastAsia="HG丸ｺﾞｼｯｸM-PRO" w:hAnsi="HG丸ｺﾞｼｯｸM-PRO"/>
        </w:rPr>
      </w:pPr>
      <w:r w:rsidRPr="000927D0">
        <w:rPr>
          <w:rFonts w:ascii="HG丸ｺﾞｼｯｸM-PRO" w:eastAsia="HG丸ｺﾞｼｯｸM-PRO" w:hAnsi="HG丸ｺﾞｼｯｸM-PRO" w:hint="eastAsia"/>
          <w:spacing w:val="6"/>
          <w:w w:val="79"/>
          <w:kern w:val="0"/>
          <w:fitText w:val="8820" w:id="-725352192"/>
        </w:rPr>
        <w:t>（</w:t>
      </w:r>
      <w:r w:rsidR="000927D0" w:rsidRPr="000927D0">
        <w:rPr>
          <w:rFonts w:ascii="HG丸ｺﾞｼｯｸM-PRO" w:eastAsia="HG丸ｺﾞｼｯｸM-PRO" w:hAnsi="HG丸ｺﾞｼｯｸM-PRO" w:hint="eastAsia"/>
          <w:spacing w:val="6"/>
          <w:w w:val="79"/>
          <w:kern w:val="0"/>
          <w:fitText w:val="8820" w:id="-725352192"/>
        </w:rPr>
        <w:t>スポーツ</w:t>
      </w:r>
      <w:r w:rsidR="000927D0" w:rsidRPr="000927D0">
        <w:rPr>
          <w:rFonts w:ascii="HG丸ｺﾞｼｯｸM-PRO" w:eastAsia="HG丸ｺﾞｼｯｸM-PRO" w:hAnsi="HG丸ｺﾞｼｯｸM-PRO" w:hint="eastAsia"/>
          <w:spacing w:val="6"/>
          <w:w w:val="93"/>
          <w:kern w:val="0"/>
          <w:fitText w:val="8820" w:id="-725352192"/>
        </w:rPr>
        <w:t>協会</w:t>
      </w:r>
      <w:r w:rsidRPr="000927D0">
        <w:rPr>
          <w:rFonts w:ascii="HG丸ｺﾞｼｯｸM-PRO" w:eastAsia="HG丸ｺﾞｼｯｸM-PRO" w:hAnsi="HG丸ｺﾞｼｯｸM-PRO" w:hint="eastAsia"/>
          <w:spacing w:val="6"/>
          <w:w w:val="79"/>
          <w:kern w:val="0"/>
          <w:fitText w:val="8820" w:id="-725352192"/>
        </w:rPr>
        <w:t>ホームページに書式を掲載しています。</w:t>
      </w:r>
      <w:r w:rsidR="00252C71" w:rsidRPr="000927D0">
        <w:rPr>
          <w:rFonts w:ascii="HG丸ｺﾞｼｯｸM-PRO" w:eastAsia="HG丸ｺﾞｼｯｸM-PRO" w:hAnsi="HG丸ｺﾞｼｯｸM-PRO" w:hint="eastAsia"/>
          <w:spacing w:val="6"/>
          <w:w w:val="79"/>
          <w:kern w:val="0"/>
          <w:fitText w:val="8820" w:id="-725352192"/>
        </w:rPr>
        <w:t>団体長経由の</w:t>
      </w:r>
      <w:r w:rsidRPr="000927D0">
        <w:rPr>
          <w:rFonts w:ascii="HG丸ｺﾞｼｯｸM-PRO" w:eastAsia="HG丸ｺﾞｼｯｸM-PRO" w:hAnsi="HG丸ｺﾞｼｯｸM-PRO" w:hint="eastAsia"/>
          <w:spacing w:val="6"/>
          <w:w w:val="79"/>
          <w:kern w:val="0"/>
          <w:fitText w:val="8820" w:id="-725352192"/>
        </w:rPr>
        <w:t>メールに添付しての提出も可能です。</w:t>
      </w:r>
      <w:r w:rsidRPr="000927D0">
        <w:rPr>
          <w:rFonts w:ascii="HG丸ｺﾞｼｯｸM-PRO" w:eastAsia="HG丸ｺﾞｼｯｸM-PRO" w:hAnsi="HG丸ｺﾞｼｯｸM-PRO" w:hint="eastAsia"/>
          <w:spacing w:val="32"/>
          <w:w w:val="79"/>
          <w:kern w:val="0"/>
          <w:fitText w:val="8820" w:id="-725352192"/>
        </w:rPr>
        <w:t>）</w:t>
      </w:r>
    </w:p>
    <w:p w14:paraId="322CBB6C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</w:p>
    <w:p w14:paraId="791EF3F3" w14:textId="5F2213BC" w:rsidR="00502267" w:rsidRPr="00DE3CFC" w:rsidRDefault="006B6A5B" w:rsidP="002B4A68">
      <w:pPr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２．</w:t>
      </w:r>
      <w:r w:rsidRPr="00DE3CFC">
        <w:rPr>
          <w:rFonts w:ascii="HG丸ｺﾞｼｯｸM-PRO" w:eastAsia="HG丸ｺﾞｼｯｸM-PRO" w:hAnsi="HG丸ｺﾞｼｯｸM-PRO" w:hint="eastAsia"/>
          <w:spacing w:val="52"/>
          <w:kern w:val="0"/>
          <w:fitText w:val="840" w:id="-725361152"/>
        </w:rPr>
        <w:t>提出</w:t>
      </w:r>
      <w:r w:rsidRPr="00DE3CFC">
        <w:rPr>
          <w:rFonts w:ascii="HG丸ｺﾞｼｯｸM-PRO" w:eastAsia="HG丸ｺﾞｼｯｸM-PRO" w:hAnsi="HG丸ｺﾞｼｯｸM-PRO" w:hint="eastAsia"/>
          <w:spacing w:val="1"/>
          <w:kern w:val="0"/>
          <w:fitText w:val="840" w:id="-725361152"/>
        </w:rPr>
        <w:t>先</w:t>
      </w:r>
      <w:r w:rsidR="00502267" w:rsidRPr="00DE3CFC">
        <w:rPr>
          <w:rFonts w:ascii="HG丸ｺﾞｼｯｸM-PRO" w:eastAsia="HG丸ｺﾞｼｯｸM-PRO" w:hAnsi="HG丸ｺﾞｼｯｸM-PRO" w:hint="eastAsia"/>
        </w:rPr>
        <w:t xml:space="preserve">　　　</w:t>
      </w:r>
      <w:r w:rsidR="00F51FF2" w:rsidRPr="00DE3CFC">
        <w:rPr>
          <w:rFonts w:ascii="HG丸ｺﾞｼｯｸM-PRO" w:eastAsia="HG丸ｺﾞｼｯｸM-PRO" w:hAnsi="HG丸ｺﾞｼｯｸM-PRO" w:hint="eastAsia"/>
        </w:rPr>
        <w:t>特定非営利活動法人</w:t>
      </w:r>
      <w:r w:rsidR="00F2003E">
        <w:rPr>
          <w:rFonts w:ascii="HG丸ｺﾞｼｯｸM-PRO" w:eastAsia="HG丸ｺﾞｼｯｸM-PRO" w:hAnsi="HG丸ｺﾞｼｯｸM-PRO" w:hint="eastAsia"/>
        </w:rPr>
        <w:t xml:space="preserve">　</w:t>
      </w:r>
      <w:r w:rsidR="00502267" w:rsidRPr="00DE3CFC">
        <w:rPr>
          <w:rFonts w:ascii="HG丸ｺﾞｼｯｸM-PRO" w:eastAsia="HG丸ｺﾞｼｯｸM-PRO" w:hAnsi="HG丸ｺﾞｼｯｸM-PRO" w:hint="eastAsia"/>
        </w:rPr>
        <w:t>羽村市</w:t>
      </w:r>
      <w:r w:rsidR="000927D0">
        <w:rPr>
          <w:rFonts w:ascii="HG丸ｺﾞｼｯｸM-PRO" w:eastAsia="HG丸ｺﾞｼｯｸM-PRO" w:hAnsi="HG丸ｺﾞｼｯｸM-PRO" w:hint="eastAsia"/>
        </w:rPr>
        <w:t>スポーツ</w:t>
      </w:r>
      <w:r w:rsidR="00502267" w:rsidRPr="00DE3CFC">
        <w:rPr>
          <w:rFonts w:ascii="HG丸ｺﾞｼｯｸM-PRO" w:eastAsia="HG丸ｺﾞｼｯｸM-PRO" w:hAnsi="HG丸ｺﾞｼｯｸM-PRO" w:hint="eastAsia"/>
        </w:rPr>
        <w:t>協会事務局</w:t>
      </w:r>
    </w:p>
    <w:p w14:paraId="3381A9B0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</w:p>
    <w:p w14:paraId="10579AE2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３．提出部数　　　１部</w:t>
      </w:r>
    </w:p>
    <w:p w14:paraId="0BDD90B1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</w:p>
    <w:p w14:paraId="4E049FCE" w14:textId="77777777" w:rsidR="00502267" w:rsidRPr="00DE3CFC" w:rsidRDefault="00502267" w:rsidP="002B4A68">
      <w:pPr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４．</w:t>
      </w:r>
      <w:r w:rsidRPr="00DE3CFC">
        <w:rPr>
          <w:rFonts w:ascii="HG丸ｺﾞｼｯｸM-PRO" w:eastAsia="HG丸ｺﾞｼｯｸM-PRO" w:hAnsi="HG丸ｺﾞｼｯｸM-PRO" w:hint="eastAsia"/>
          <w:spacing w:val="52"/>
          <w:kern w:val="0"/>
          <w:fitText w:val="840" w:id="-725360896"/>
        </w:rPr>
        <w:t>その</w:t>
      </w:r>
      <w:r w:rsidRPr="00DE3CFC">
        <w:rPr>
          <w:rFonts w:ascii="HG丸ｺﾞｼｯｸM-PRO" w:eastAsia="HG丸ｺﾞｼｯｸM-PRO" w:hAnsi="HG丸ｺﾞｼｯｸM-PRO" w:hint="eastAsia"/>
          <w:spacing w:val="1"/>
          <w:kern w:val="0"/>
          <w:fitText w:val="840" w:id="-725360896"/>
        </w:rPr>
        <w:t>他</w:t>
      </w:r>
      <w:r w:rsidRPr="00DE3CFC">
        <w:rPr>
          <w:rFonts w:ascii="HG丸ｺﾞｼｯｸM-PRO" w:eastAsia="HG丸ｺﾞｼｯｸM-PRO" w:hAnsi="HG丸ｺﾞｼｯｸM-PRO" w:hint="eastAsia"/>
        </w:rPr>
        <w:t xml:space="preserve">　　　※　記載例を参考にご記入ください。</w:t>
      </w:r>
    </w:p>
    <w:p w14:paraId="227382F2" w14:textId="77777777" w:rsidR="00502267" w:rsidRPr="00DE3CFC" w:rsidRDefault="00502267" w:rsidP="002B4A68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※　将来的な展望にたった内容でも結構です。</w:t>
      </w:r>
    </w:p>
    <w:p w14:paraId="447340FA" w14:textId="77777777" w:rsidR="00502267" w:rsidRPr="00DE3CFC" w:rsidRDefault="00502267" w:rsidP="002B4A68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※　必要に応じ、説明資料（図面等）を添付願います。</w:t>
      </w:r>
    </w:p>
    <w:p w14:paraId="1490801A" w14:textId="44E964D0" w:rsidR="00252C71" w:rsidRPr="00DE3CFC" w:rsidRDefault="00252C71" w:rsidP="002B4A68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 xml:space="preserve">※　</w:t>
      </w:r>
      <w:r w:rsidR="000927D0">
        <w:rPr>
          <w:rFonts w:ascii="HG丸ｺﾞｼｯｸM-PRO" w:eastAsia="HG丸ｺﾞｼｯｸM-PRO" w:hAnsi="HG丸ｺﾞｼｯｸM-PRO" w:hint="eastAsia"/>
        </w:rPr>
        <w:t>スポーツ協会</w:t>
      </w:r>
      <w:r w:rsidR="00E365B4">
        <w:rPr>
          <w:rFonts w:ascii="HG丸ｺﾞｼｯｸM-PRO" w:eastAsia="HG丸ｺﾞｼｯｸM-PRO" w:hAnsi="HG丸ｺﾞｼｯｸM-PRO" w:hint="eastAsia"/>
        </w:rPr>
        <w:t>メール</w:t>
      </w:r>
      <w:r w:rsidRPr="00DE3CFC">
        <w:rPr>
          <w:rFonts w:ascii="HG丸ｺﾞｼｯｸM-PRO" w:eastAsia="HG丸ｺﾞｼｯｸM-PRO" w:hAnsi="HG丸ｺﾞｼｯｸM-PRO" w:hint="eastAsia"/>
        </w:rPr>
        <w:t>アドレス</w:t>
      </w:r>
    </w:p>
    <w:p w14:paraId="068F31A7" w14:textId="7B493681" w:rsidR="00502267" w:rsidRPr="00E365B4" w:rsidRDefault="001B1D98" w:rsidP="00E365B4">
      <w:pPr>
        <w:pStyle w:val="a5"/>
        <w:ind w:firstLineChars="835" w:firstLine="2338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DE3CFC">
        <w:rPr>
          <w:rFonts w:ascii="HG丸ｺﾞｼｯｸM-PRO" w:eastAsia="HG丸ｺﾞｼｯｸM-PRO" w:hAnsi="HG丸ｺﾞｼｯｸM-PRO"/>
          <w:sz w:val="28"/>
          <w:szCs w:val="28"/>
        </w:rPr>
        <w:t>taikyo</w:t>
      </w:r>
      <w:r w:rsidR="00E365B4">
        <w:rPr>
          <w:rFonts w:ascii="HG丸ｺﾞｼｯｸM-PRO" w:eastAsia="HG丸ｺﾞｼｯｸM-PRO" w:hAnsi="HG丸ｺﾞｼｯｸM-PRO"/>
          <w:sz w:val="28"/>
          <w:szCs w:val="28"/>
        </w:rPr>
        <w:t>u@herb.ocn.ne.jp</w:t>
      </w:r>
    </w:p>
    <w:p w14:paraId="3E707CBB" w14:textId="77777777" w:rsidR="00502267" w:rsidRPr="00DE3CFC" w:rsidRDefault="00502267">
      <w:pPr>
        <w:rPr>
          <w:rFonts w:ascii="HG丸ｺﾞｼｯｸM-PRO" w:eastAsia="HG丸ｺﾞｼｯｸM-PRO" w:hAnsi="HG丸ｺﾞｼｯｸM-PRO"/>
        </w:rPr>
      </w:pPr>
    </w:p>
    <w:p w14:paraId="7C6DDA16" w14:textId="77777777" w:rsidR="00502267" w:rsidRPr="00DE3CFC" w:rsidRDefault="00502267">
      <w:pPr>
        <w:rPr>
          <w:rFonts w:ascii="HG丸ｺﾞｼｯｸM-PRO" w:eastAsia="HG丸ｺﾞｼｯｸM-PRO" w:hAnsi="HG丸ｺﾞｼｯｸM-PRO"/>
        </w:rPr>
      </w:pPr>
    </w:p>
    <w:p w14:paraId="1D547B20" w14:textId="77777777" w:rsidR="001B1D98" w:rsidRPr="00DE3CFC" w:rsidRDefault="001B1D98">
      <w:pPr>
        <w:rPr>
          <w:rFonts w:ascii="HG丸ｺﾞｼｯｸM-PRO" w:eastAsia="HG丸ｺﾞｼｯｸM-PRO" w:hAnsi="HG丸ｺﾞｼｯｸM-PRO"/>
        </w:rPr>
      </w:pPr>
    </w:p>
    <w:p w14:paraId="4D043B4A" w14:textId="77777777" w:rsidR="00502267" w:rsidRPr="00DE3CFC" w:rsidRDefault="00502267">
      <w:pPr>
        <w:rPr>
          <w:rFonts w:ascii="HG丸ｺﾞｼｯｸM-PRO" w:eastAsia="HG丸ｺﾞｼｯｸM-PRO" w:hAnsi="HG丸ｺﾞｼｯｸM-PRO"/>
        </w:rPr>
      </w:pPr>
    </w:p>
    <w:p w14:paraId="3663565B" w14:textId="77777777" w:rsidR="00502267" w:rsidRPr="00DE3CFC" w:rsidRDefault="00502267">
      <w:pPr>
        <w:rPr>
          <w:rFonts w:ascii="HG丸ｺﾞｼｯｸM-PRO" w:eastAsia="HG丸ｺﾞｼｯｸM-PRO" w:hAnsi="HG丸ｺﾞｼｯｸM-PRO"/>
        </w:rPr>
      </w:pPr>
    </w:p>
    <w:p w14:paraId="1BF4BE0C" w14:textId="77777777" w:rsidR="00502267" w:rsidRPr="00DE3CFC" w:rsidRDefault="00502267">
      <w:pPr>
        <w:rPr>
          <w:rFonts w:ascii="HG丸ｺﾞｼｯｸM-PRO" w:eastAsia="HG丸ｺﾞｼｯｸM-PRO" w:hAnsi="HG丸ｺﾞｼｯｸM-PRO"/>
        </w:rPr>
      </w:pPr>
    </w:p>
    <w:p w14:paraId="172B95CC" w14:textId="77777777" w:rsidR="001E5B84" w:rsidRPr="00DE3CFC" w:rsidRDefault="001E5B84" w:rsidP="001E5B8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E3CFC">
        <w:rPr>
          <w:rFonts w:ascii="HG丸ｺﾞｼｯｸM-PRO" w:eastAsia="HG丸ｺﾞｼｯｸM-PRO" w:hAnsi="HG丸ｺﾞｼｯｸM-PRO" w:hint="eastAsia"/>
          <w:spacing w:val="105"/>
          <w:kern w:val="0"/>
          <w:sz w:val="28"/>
          <w:szCs w:val="28"/>
          <w:fitText w:val="2240" w:id="-725354752"/>
        </w:rPr>
        <w:lastRenderedPageBreak/>
        <w:t>（記載例</w:t>
      </w:r>
      <w:r w:rsidRPr="00DE3CFC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2240" w:id="-725354752"/>
        </w:rPr>
        <w:t>）</w:t>
      </w:r>
    </w:p>
    <w:p w14:paraId="7E1E78DD" w14:textId="39E5DB1C" w:rsidR="001E5B84" w:rsidRPr="00DE3CFC" w:rsidRDefault="00EC6E4E" w:rsidP="001E5B84">
      <w:pPr>
        <w:pStyle w:val="a4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0927D0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1E5B84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体育施設</w:t>
      </w:r>
      <w:r w:rsidR="00107450">
        <w:rPr>
          <w:rFonts w:ascii="HG丸ｺﾞｼｯｸM-PRO" w:eastAsia="HG丸ｺﾞｼｯｸM-PRO" w:hAnsi="HG丸ｺﾞｼｯｸM-PRO" w:hint="eastAsia"/>
          <w:sz w:val="28"/>
          <w:szCs w:val="28"/>
        </w:rPr>
        <w:t>・設備</w:t>
      </w:r>
      <w:r w:rsidR="001E5B84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0F7203">
        <w:rPr>
          <w:rFonts w:ascii="HG丸ｺﾞｼｯｸM-PRO" w:eastAsia="HG丸ｺﾞｼｯｸM-PRO" w:hAnsi="HG丸ｺﾞｼｯｸM-PRO" w:hint="eastAsia"/>
          <w:sz w:val="28"/>
          <w:szCs w:val="28"/>
        </w:rPr>
        <w:t>の充実</w:t>
      </w:r>
      <w:r w:rsidR="001E5B84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に関する要望事項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2781"/>
        <w:gridCol w:w="1800"/>
        <w:gridCol w:w="3420"/>
      </w:tblGrid>
      <w:tr w:rsidR="001E5B84" w:rsidRPr="00DE3CFC" w14:paraId="3921E557" w14:textId="77777777" w:rsidTr="006B6A5B">
        <w:trPr>
          <w:cantSplit/>
        </w:trPr>
        <w:tc>
          <w:tcPr>
            <w:tcW w:w="1359" w:type="dxa"/>
            <w:gridSpan w:val="2"/>
            <w:vAlign w:val="center"/>
          </w:tcPr>
          <w:p w14:paraId="720FBA9B" w14:textId="77777777" w:rsidR="001E5B84" w:rsidRPr="00DE3CFC" w:rsidRDefault="006B6A5B" w:rsidP="006B6A5B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14:paraId="6076C41E" w14:textId="77777777" w:rsidR="001E5B84" w:rsidRPr="00DE3CFC" w:rsidRDefault="006B6A5B" w:rsidP="006B6A5B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羽　村　一　郎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74E9DD2" w14:textId="77777777" w:rsidR="001E5B84" w:rsidRPr="00DE3CFC" w:rsidRDefault="001E5B84" w:rsidP="006B6A5B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="006B6A5B" w:rsidRPr="00DE3CFC">
              <w:rPr>
                <w:rFonts w:ascii="HG丸ｺﾞｼｯｸM-PRO" w:eastAsia="HG丸ｺﾞｼｯｸM-PRO" w:hAnsi="HG丸ｺﾞｼｯｸM-PRO" w:hint="eastAsia"/>
              </w:rPr>
              <w:t>問合先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E0962D9" w14:textId="77777777" w:rsidR="001E5B84" w:rsidRPr="00DE3CFC" w:rsidRDefault="006B6A5B" w:rsidP="006B6A5B">
            <w:pPr>
              <w:spacing w:beforeLines="50" w:before="180" w:afterLines="50" w:after="180"/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０９０－</w:t>
            </w:r>
            <w:r w:rsidR="00252C71" w:rsidRPr="00DE3CFC">
              <w:rPr>
                <w:rFonts w:ascii="HG丸ｺﾞｼｯｸM-PRO" w:eastAsia="HG丸ｺﾞｼｯｸM-PRO" w:hAnsi="HG丸ｺﾞｼｯｸM-PRO" w:hint="eastAsia"/>
              </w:rPr>
              <w:t>ＸＸＸＸ</w:t>
            </w:r>
            <w:r w:rsidRPr="00DE3CFC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252C71" w:rsidRPr="00DE3CFC">
              <w:rPr>
                <w:rFonts w:ascii="HG丸ｺﾞｼｯｸM-PRO" w:eastAsia="HG丸ｺﾞｼｯｸM-PRO" w:hAnsi="HG丸ｺﾞｼｯｸM-PRO" w:hint="eastAsia"/>
              </w:rPr>
              <w:t>１２３４</w:t>
            </w:r>
          </w:p>
        </w:tc>
      </w:tr>
      <w:tr w:rsidR="001E5B84" w:rsidRPr="00DE3CFC" w14:paraId="00AC3D5D" w14:textId="77777777" w:rsidTr="006B6A5B">
        <w:trPr>
          <w:cantSplit/>
        </w:trPr>
        <w:tc>
          <w:tcPr>
            <w:tcW w:w="459" w:type="dxa"/>
          </w:tcPr>
          <w:p w14:paraId="64681185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07751022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要</w:t>
            </w:r>
          </w:p>
          <w:p w14:paraId="30F8A2A6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望</w:t>
            </w:r>
          </w:p>
          <w:p w14:paraId="4D8479EB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事</w:t>
            </w:r>
          </w:p>
          <w:p w14:paraId="6E460E60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項</w:t>
            </w:r>
          </w:p>
          <w:p w14:paraId="10A26932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01" w:type="dxa"/>
            <w:gridSpan w:val="4"/>
            <w:tcBorders>
              <w:bottom w:val="single" w:sz="4" w:space="0" w:color="auto"/>
            </w:tcBorders>
          </w:tcPr>
          <w:p w14:paraId="41AA616E" w14:textId="77777777" w:rsidR="001E5B84" w:rsidRPr="00DE3CFC" w:rsidRDefault="001E5B84" w:rsidP="006D58C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○○○○○競技場の整備</w:t>
            </w:r>
          </w:p>
          <w:p w14:paraId="406890A1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068137E6" w14:textId="0FB06772" w:rsidR="001E5B84" w:rsidRPr="00DE3CFC" w:rsidRDefault="001E5B84" w:rsidP="006D58C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○○○○○設備</w:t>
            </w:r>
            <w:r w:rsidR="000F7203">
              <w:rPr>
                <w:rFonts w:ascii="HG丸ｺﾞｼｯｸM-PRO" w:eastAsia="HG丸ｺﾞｼｯｸM-PRO" w:hAnsi="HG丸ｺﾞｼｯｸM-PRO" w:hint="eastAsia"/>
              </w:rPr>
              <w:t>の改善</w:t>
            </w:r>
          </w:p>
          <w:p w14:paraId="264A2A01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063A2BBA" w14:textId="77777777" w:rsidR="001E5B84" w:rsidRPr="00DE3CFC" w:rsidRDefault="001E5B84" w:rsidP="006D58C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○○○○○の開館日等の見直し</w:t>
            </w:r>
          </w:p>
        </w:tc>
      </w:tr>
      <w:tr w:rsidR="001E5B84" w:rsidRPr="00DE3CFC" w14:paraId="1A31C221" w14:textId="77777777" w:rsidTr="006B6A5B">
        <w:trPr>
          <w:cantSplit/>
        </w:trPr>
        <w:tc>
          <w:tcPr>
            <w:tcW w:w="459" w:type="dxa"/>
            <w:tcBorders>
              <w:bottom w:val="single" w:sz="4" w:space="0" w:color="auto"/>
            </w:tcBorders>
          </w:tcPr>
          <w:p w14:paraId="6ABAD480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1C7729CA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228AEFEB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4722D36D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1E15DA43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4762F1C3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39E1B33C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要</w:t>
            </w:r>
          </w:p>
          <w:p w14:paraId="22A5E621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望</w:t>
            </w:r>
          </w:p>
          <w:p w14:paraId="517A57F4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14:paraId="5D8D0EEB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趣</w:t>
            </w:r>
          </w:p>
          <w:p w14:paraId="07824110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旨</w:t>
            </w:r>
          </w:p>
          <w:p w14:paraId="2B06C7AC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E26E88D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内</w:t>
            </w:r>
          </w:p>
          <w:p w14:paraId="75B4459B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容</w:t>
            </w:r>
          </w:p>
          <w:p w14:paraId="1FDF4A17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542A14B8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6D69B1CE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0AD7194F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78F2ADB5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01" w:type="dxa"/>
            <w:gridSpan w:val="4"/>
            <w:tcBorders>
              <w:bottom w:val="single" w:sz="4" w:space="0" w:color="auto"/>
            </w:tcBorders>
          </w:tcPr>
          <w:p w14:paraId="10FEF9EF" w14:textId="77777777" w:rsidR="001E5B84" w:rsidRPr="00DE3CFC" w:rsidRDefault="001E5B84" w:rsidP="006D58C2">
            <w:pPr>
              <w:numPr>
                <w:ilvl w:val="0"/>
                <w:numId w:val="3"/>
              </w:num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○○○○○競技場の整備について</w:t>
            </w:r>
          </w:p>
          <w:p w14:paraId="20C6FEFF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　　　現在、当○○○○に加盟する団体数は○○であり、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</w:t>
            </w:r>
          </w:p>
          <w:p w14:paraId="0D3146D2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</w:t>
            </w:r>
            <w:r w:rsidRPr="00DE3CFC">
              <w:rPr>
                <w:rFonts w:ascii="HG丸ｺﾞｼｯｸM-PRO" w:eastAsia="HG丸ｺﾞｼｯｸM-PRO" w:hAnsi="HG丸ｺﾞｼｯｸM-PRO" w:hint="eastAsia"/>
              </w:rPr>
              <w:t>事業運営に支障をきたし、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</w:t>
            </w:r>
          </w:p>
          <w:p w14:paraId="36769306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</w:t>
            </w:r>
            <w:r w:rsidRPr="00DE3CFC">
              <w:rPr>
                <w:rFonts w:ascii="HG丸ｺﾞｼｯｸM-PRO" w:eastAsia="HG丸ｺﾞｼｯｸM-PRO" w:hAnsi="HG丸ｺﾞｼｯｸM-PRO" w:hint="eastAsia"/>
              </w:rPr>
              <w:t>次のとおり整備願いたい。</w:t>
            </w:r>
          </w:p>
          <w:p w14:paraId="7DF31183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　　１）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</w:t>
            </w:r>
          </w:p>
          <w:p w14:paraId="70F3C19A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　　２）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</w:t>
            </w:r>
          </w:p>
          <w:p w14:paraId="52572A41" w14:textId="77777777" w:rsidR="001E5B84" w:rsidRPr="00DE3CFC" w:rsidRDefault="001E5B84" w:rsidP="006B6A5B">
            <w:pPr>
              <w:ind w:leftChars="-1" w:left="-2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　　３）</w:t>
            </w:r>
            <w:r w:rsidRPr="00DE3CF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</w:t>
            </w:r>
          </w:p>
          <w:p w14:paraId="74FCDC72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23A203A4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197278BB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578E62B7" w14:textId="1721FBFB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２．○○○○○設備</w:t>
            </w:r>
            <w:r w:rsidR="000F7203">
              <w:rPr>
                <w:rFonts w:ascii="HG丸ｺﾞｼｯｸM-PRO" w:eastAsia="HG丸ｺﾞｼｯｸM-PRO" w:hAnsi="HG丸ｺﾞｼｯｸM-PRO" w:hint="eastAsia"/>
              </w:rPr>
              <w:t>の改善</w:t>
            </w:r>
            <w:r w:rsidRPr="00DE3CFC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  <w:p w14:paraId="0C6DFCF2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728D8A0E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3AF6397E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13085ABD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３．○○○○○の開館日等の見直しについて</w:t>
            </w:r>
          </w:p>
          <w:p w14:paraId="428DAE78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506B1912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  <w:p w14:paraId="37AD9B76" w14:textId="77777777" w:rsidR="001E5B84" w:rsidRPr="00DE3CFC" w:rsidRDefault="001E5B84" w:rsidP="006D58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B84" w:rsidRPr="00DE3CFC" w14:paraId="1D0B6A7B" w14:textId="77777777" w:rsidTr="006B6A5B">
        <w:trPr>
          <w:cantSplit/>
        </w:trPr>
        <w:tc>
          <w:tcPr>
            <w:tcW w:w="9360" w:type="dxa"/>
            <w:gridSpan w:val="5"/>
          </w:tcPr>
          <w:p w14:paraId="01F131AD" w14:textId="27DA819A" w:rsidR="001E5B84" w:rsidRPr="00DE3CFC" w:rsidRDefault="00860D31" w:rsidP="006D58C2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6CAB93" wp14:editId="610F6D2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0</wp:posOffset>
                      </wp:positionV>
                      <wp:extent cx="0" cy="457200"/>
                      <wp:effectExtent l="6985" t="6350" r="12065" b="12700"/>
                      <wp:wrapNone/>
                      <wp:docPr id="1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20"/>
                                  <a:gd name="T2" fmla="*/ 0 w 1"/>
                                  <a:gd name="T3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20">
                                    <a:moveTo>
                                      <a:pt x="0" y="0"/>
                                    </a:moveTo>
                                    <a:lnTo>
                                      <a:pt x="0" y="7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30611" id="Freeform 4" o:spid="_x0000_s1026" style="position:absolute;left:0;text-align:left;margin-left:94.95pt;margin-top:0;width:0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" path="m,l,720e" filled="f">
                      <v:path arrowok="t" o:connecttype="custom" o:connectlocs="0,0;0,457200" o:connectangles="0,0"/>
                    </v:shape>
                  </w:pict>
                </mc:Fallback>
              </mc:AlternateContent>
            </w:r>
            <w:r w:rsidR="001E5B84" w:rsidRPr="00DE3CFC">
              <w:rPr>
                <w:rFonts w:ascii="HG丸ｺﾞｼｯｸM-PRO" w:eastAsia="HG丸ｺﾞｼｯｸM-PRO" w:hAnsi="HG丸ｺﾞｼｯｸM-PRO" w:hint="eastAsia"/>
              </w:rPr>
              <w:t>他の団体との関連　　　　なし　　　　あり（　○○連盟、○○協会　　　　　　　　）</w:t>
            </w:r>
          </w:p>
        </w:tc>
      </w:tr>
    </w:tbl>
    <w:p w14:paraId="5A009FBD" w14:textId="77777777" w:rsidR="001E5B84" w:rsidRPr="00DE3CFC" w:rsidRDefault="001E5B84" w:rsidP="006B6A5B">
      <w:pPr>
        <w:pStyle w:val="a3"/>
        <w:spacing w:line="360" w:lineRule="auto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上記のとおり要望いたします。</w:t>
      </w:r>
    </w:p>
    <w:p w14:paraId="64FD0933" w14:textId="0A9B4DB4" w:rsidR="001E5B84" w:rsidRPr="00DE3CFC" w:rsidRDefault="00EC6E4E" w:rsidP="006B6A5B">
      <w:pPr>
        <w:ind w:firstLineChars="342" w:firstLine="7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0927D0">
        <w:rPr>
          <w:rFonts w:ascii="HG丸ｺﾞｼｯｸM-PRO" w:eastAsia="HG丸ｺﾞｼｯｸM-PRO" w:hAnsi="HG丸ｺﾞｼｯｸM-PRO" w:hint="eastAsia"/>
        </w:rPr>
        <w:t>6</w:t>
      </w:r>
      <w:r w:rsidR="001E5B84" w:rsidRPr="00DE3CFC">
        <w:rPr>
          <w:rFonts w:ascii="HG丸ｺﾞｼｯｸM-PRO" w:eastAsia="HG丸ｺﾞｼｯｸM-PRO" w:hAnsi="HG丸ｺﾞｼｯｸM-PRO" w:hint="eastAsia"/>
        </w:rPr>
        <w:t>年　　月　　日</w:t>
      </w:r>
    </w:p>
    <w:p w14:paraId="5A56C6D0" w14:textId="77777777" w:rsidR="001E5B84" w:rsidRPr="00DE3CFC" w:rsidRDefault="001E5B84" w:rsidP="006B6A5B">
      <w:pPr>
        <w:spacing w:line="360" w:lineRule="auto"/>
        <w:ind w:firstLineChars="1714" w:firstLine="3599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（団体名）○　○　○　○　協　会</w:t>
      </w:r>
    </w:p>
    <w:p w14:paraId="4E15F8DF" w14:textId="77777777" w:rsidR="001E5B84" w:rsidRPr="00DE3CFC" w:rsidRDefault="001E5B84" w:rsidP="006B6A5B">
      <w:pPr>
        <w:spacing w:line="360" w:lineRule="auto"/>
        <w:ind w:firstLineChars="1714" w:firstLine="3599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 xml:space="preserve">（会長名）　　　　　　　○　○　○　○　</w:t>
      </w:r>
      <w:r w:rsidR="00F2003E" w:rsidRPr="00F2003E">
        <w:rPr>
          <w:rFonts w:ascii="ＭＳ 明朝" w:hAnsi="ＭＳ 明朝" w:cs="ＭＳ 明朝" w:hint="eastAsia"/>
          <w:sz w:val="24"/>
        </w:rPr>
        <w:t>㊞</w:t>
      </w:r>
    </w:p>
    <w:p w14:paraId="3BF95EA6" w14:textId="34CD0A81" w:rsidR="00502267" w:rsidRPr="00DE3CFC" w:rsidRDefault="00EC6E4E" w:rsidP="006B6A5B">
      <w:pPr>
        <w:pStyle w:val="a4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令和</w:t>
      </w:r>
      <w:r w:rsidR="000927D0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502267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度　体育施設</w:t>
      </w:r>
      <w:r w:rsidR="00107450">
        <w:rPr>
          <w:rFonts w:ascii="HG丸ｺﾞｼｯｸM-PRO" w:eastAsia="HG丸ｺﾞｼｯｸM-PRO" w:hAnsi="HG丸ｺﾞｼｯｸM-PRO" w:hint="eastAsia"/>
          <w:sz w:val="28"/>
          <w:szCs w:val="28"/>
        </w:rPr>
        <w:t>・設備</w:t>
      </w:r>
      <w:r w:rsidR="00502267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0F7203">
        <w:rPr>
          <w:rFonts w:ascii="HG丸ｺﾞｼｯｸM-PRO" w:eastAsia="HG丸ｺﾞｼｯｸM-PRO" w:hAnsi="HG丸ｺﾞｼｯｸM-PRO" w:hint="eastAsia"/>
          <w:sz w:val="28"/>
          <w:szCs w:val="28"/>
        </w:rPr>
        <w:t>の充実</w:t>
      </w:r>
      <w:r w:rsidR="00502267" w:rsidRPr="00DE3CFC">
        <w:rPr>
          <w:rFonts w:ascii="HG丸ｺﾞｼｯｸM-PRO" w:eastAsia="HG丸ｺﾞｼｯｸM-PRO" w:hAnsi="HG丸ｺﾞｼｯｸM-PRO" w:hint="eastAsia"/>
          <w:sz w:val="28"/>
          <w:szCs w:val="28"/>
        </w:rPr>
        <w:t>に関する要望事項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12"/>
        <w:gridCol w:w="583"/>
        <w:gridCol w:w="677"/>
        <w:gridCol w:w="2160"/>
        <w:gridCol w:w="1800"/>
        <w:gridCol w:w="3202"/>
        <w:gridCol w:w="218"/>
      </w:tblGrid>
      <w:tr w:rsidR="00502267" w:rsidRPr="00DE3CFC" w14:paraId="43294894" w14:textId="77777777" w:rsidTr="006B6A5B">
        <w:trPr>
          <w:cantSplit/>
        </w:trPr>
        <w:tc>
          <w:tcPr>
            <w:tcW w:w="1303" w:type="dxa"/>
            <w:gridSpan w:val="3"/>
            <w:vAlign w:val="center"/>
          </w:tcPr>
          <w:p w14:paraId="68B0E5C3" w14:textId="77777777" w:rsidR="00502267" w:rsidRPr="00DE3CFC" w:rsidRDefault="006B6A5B" w:rsidP="006B6A5B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14:paraId="656B5369" w14:textId="77777777" w:rsidR="00502267" w:rsidRPr="00DE3CFC" w:rsidRDefault="00502267" w:rsidP="0015621E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16BE0B9" w14:textId="77777777" w:rsidR="00502267" w:rsidRPr="00DE3CFC" w:rsidRDefault="00502267" w:rsidP="006B6A5B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="006B6A5B" w:rsidRPr="00DE3CFC">
              <w:rPr>
                <w:rFonts w:ascii="HG丸ｺﾞｼｯｸM-PRO" w:eastAsia="HG丸ｺﾞｼｯｸM-PRO" w:hAnsi="HG丸ｺﾞｼｯｸM-PRO" w:hint="eastAsia"/>
              </w:rPr>
              <w:t>問合先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02990389" w14:textId="77777777" w:rsidR="00502267" w:rsidRPr="00DE3CFC" w:rsidRDefault="00502267" w:rsidP="0015621E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76978DD1" w14:textId="77777777" w:rsidTr="006B6A5B">
        <w:trPr>
          <w:trHeight w:val="365"/>
        </w:trPr>
        <w:tc>
          <w:tcPr>
            <w:tcW w:w="408" w:type="dxa"/>
            <w:vMerge w:val="restart"/>
          </w:tcPr>
          <w:p w14:paraId="21D23D3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19845E73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要</w:t>
            </w:r>
          </w:p>
          <w:p w14:paraId="06281CF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望</w:t>
            </w:r>
          </w:p>
          <w:p w14:paraId="4BEC42F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事</w:t>
            </w:r>
          </w:p>
          <w:p w14:paraId="41D1D4A6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項</w:t>
            </w:r>
          </w:p>
          <w:p w14:paraId="29D7B2C2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 w:val="restart"/>
            <w:tcBorders>
              <w:right w:val="nil"/>
            </w:tcBorders>
          </w:tcPr>
          <w:p w14:paraId="52F176C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14:paraId="1466498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</w:tcPr>
          <w:p w14:paraId="33203B8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75CA5CE2" w14:textId="77777777" w:rsidTr="006B6A5B">
        <w:trPr>
          <w:trHeight w:val="362"/>
        </w:trPr>
        <w:tc>
          <w:tcPr>
            <w:tcW w:w="408" w:type="dxa"/>
            <w:vMerge/>
          </w:tcPr>
          <w:p w14:paraId="2F286F7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3D499288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8744DF" w14:textId="77777777" w:rsidR="006B6A5B" w:rsidRPr="00DE3CFC" w:rsidRDefault="006B6A5B" w:rsidP="001562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269F43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662E85EC" w14:textId="77777777" w:rsidTr="006B6A5B">
        <w:trPr>
          <w:trHeight w:val="362"/>
        </w:trPr>
        <w:tc>
          <w:tcPr>
            <w:tcW w:w="408" w:type="dxa"/>
            <w:vMerge/>
          </w:tcPr>
          <w:p w14:paraId="6F5A3CD0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73DBFB5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46E5BE" w14:textId="77777777" w:rsidR="006B6A5B" w:rsidRPr="00DE3CFC" w:rsidRDefault="006B6A5B" w:rsidP="009233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FE8847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1B2559F0" w14:textId="77777777" w:rsidTr="006B6A5B">
        <w:trPr>
          <w:trHeight w:val="362"/>
        </w:trPr>
        <w:tc>
          <w:tcPr>
            <w:tcW w:w="408" w:type="dxa"/>
            <w:vMerge/>
          </w:tcPr>
          <w:p w14:paraId="21D48D8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7245F88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5C9C1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8DC6BE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1EDFBA45" w14:textId="77777777" w:rsidTr="006B6A5B">
        <w:trPr>
          <w:trHeight w:val="362"/>
        </w:trPr>
        <w:tc>
          <w:tcPr>
            <w:tcW w:w="408" w:type="dxa"/>
            <w:vMerge/>
          </w:tcPr>
          <w:p w14:paraId="02F80E4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0148753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C57408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901387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76BDD5B7" w14:textId="77777777" w:rsidTr="006B6A5B">
        <w:trPr>
          <w:trHeight w:val="362"/>
        </w:trPr>
        <w:tc>
          <w:tcPr>
            <w:tcW w:w="408" w:type="dxa"/>
            <w:vMerge/>
          </w:tcPr>
          <w:p w14:paraId="07F9B3C6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11726A1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right w:val="nil"/>
            </w:tcBorders>
          </w:tcPr>
          <w:p w14:paraId="6D5C4F1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954012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6D8A4704" w14:textId="77777777" w:rsidTr="006B6A5B">
        <w:trPr>
          <w:trHeight w:val="360"/>
        </w:trPr>
        <w:tc>
          <w:tcPr>
            <w:tcW w:w="408" w:type="dxa"/>
            <w:vMerge w:val="restart"/>
          </w:tcPr>
          <w:p w14:paraId="6BBCBA6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4248C5A2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7CD2B030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39BE278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4F00782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600F77B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4C71979A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要</w:t>
            </w:r>
          </w:p>
          <w:p w14:paraId="3CD1D82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望</w:t>
            </w:r>
          </w:p>
          <w:p w14:paraId="595DDE2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14:paraId="01216348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趣</w:t>
            </w:r>
          </w:p>
          <w:p w14:paraId="78EA691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旨</w:t>
            </w:r>
          </w:p>
          <w:p w14:paraId="53CE907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6881272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内</w:t>
            </w:r>
          </w:p>
          <w:p w14:paraId="1D387FA0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容</w:t>
            </w:r>
          </w:p>
          <w:p w14:paraId="1B84D94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5290E69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1BEC031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483FF62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58D2293A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  <w:p w14:paraId="11847CBA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 w:val="restart"/>
            <w:tcBorders>
              <w:right w:val="nil"/>
            </w:tcBorders>
          </w:tcPr>
          <w:p w14:paraId="22B1993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4F2B1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</w:tcPr>
          <w:p w14:paraId="023605D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539A7EE1" w14:textId="77777777" w:rsidTr="006B6A5B">
        <w:trPr>
          <w:trHeight w:val="360"/>
        </w:trPr>
        <w:tc>
          <w:tcPr>
            <w:tcW w:w="408" w:type="dxa"/>
            <w:vMerge/>
          </w:tcPr>
          <w:p w14:paraId="6CD35CB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0398B76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C13CBF" w14:textId="77777777" w:rsidR="006B6A5B" w:rsidRPr="00DE3CFC" w:rsidRDefault="006B6A5B" w:rsidP="001562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44419B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37C6D12C" w14:textId="77777777" w:rsidTr="006B6A5B">
        <w:trPr>
          <w:trHeight w:val="360"/>
        </w:trPr>
        <w:tc>
          <w:tcPr>
            <w:tcW w:w="408" w:type="dxa"/>
            <w:vMerge/>
          </w:tcPr>
          <w:p w14:paraId="690266E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1C33DFE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225FAB" w14:textId="77777777" w:rsidR="006B6A5B" w:rsidRPr="00DE3CFC" w:rsidRDefault="006B6A5B" w:rsidP="009233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7ABCCB0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75A1B566" w14:textId="77777777" w:rsidTr="006B6A5B">
        <w:trPr>
          <w:trHeight w:val="360"/>
        </w:trPr>
        <w:tc>
          <w:tcPr>
            <w:tcW w:w="408" w:type="dxa"/>
            <w:vMerge/>
          </w:tcPr>
          <w:p w14:paraId="61534CD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53B7B55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B581C8" w14:textId="77777777" w:rsidR="006B6A5B" w:rsidRPr="00DE3CFC" w:rsidRDefault="006B6A5B" w:rsidP="00CE5C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340BD0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490097C0" w14:textId="77777777" w:rsidTr="006B6A5B">
        <w:trPr>
          <w:trHeight w:val="360"/>
        </w:trPr>
        <w:tc>
          <w:tcPr>
            <w:tcW w:w="408" w:type="dxa"/>
            <w:vMerge/>
          </w:tcPr>
          <w:p w14:paraId="57B8F8C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6E2D95E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DDB3E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54BD39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39BBB809" w14:textId="77777777" w:rsidTr="006B6A5B">
        <w:trPr>
          <w:trHeight w:val="360"/>
        </w:trPr>
        <w:tc>
          <w:tcPr>
            <w:tcW w:w="408" w:type="dxa"/>
            <w:vMerge/>
          </w:tcPr>
          <w:p w14:paraId="36CA896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1306EAE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6F2ECA" w14:textId="77777777" w:rsidR="006B6A5B" w:rsidRPr="00DE3CFC" w:rsidRDefault="006B6A5B" w:rsidP="009233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362A0B2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26C9686E" w14:textId="77777777" w:rsidTr="006B6A5B">
        <w:trPr>
          <w:trHeight w:val="360"/>
        </w:trPr>
        <w:tc>
          <w:tcPr>
            <w:tcW w:w="408" w:type="dxa"/>
            <w:vMerge/>
          </w:tcPr>
          <w:p w14:paraId="7190164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3FB34F93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0093A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7A2CE13A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63DEE879" w14:textId="77777777" w:rsidTr="006B6A5B">
        <w:trPr>
          <w:trHeight w:val="360"/>
        </w:trPr>
        <w:tc>
          <w:tcPr>
            <w:tcW w:w="408" w:type="dxa"/>
            <w:vMerge/>
          </w:tcPr>
          <w:p w14:paraId="17B80F4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0B2E6C3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FB0D0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030314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1CFB0F96" w14:textId="77777777" w:rsidTr="006B6A5B">
        <w:trPr>
          <w:trHeight w:val="360"/>
        </w:trPr>
        <w:tc>
          <w:tcPr>
            <w:tcW w:w="408" w:type="dxa"/>
            <w:vMerge/>
          </w:tcPr>
          <w:p w14:paraId="798963F0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26CBE34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DBD736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6ADC357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2EFF2137" w14:textId="77777777" w:rsidTr="006B6A5B">
        <w:trPr>
          <w:trHeight w:val="360"/>
        </w:trPr>
        <w:tc>
          <w:tcPr>
            <w:tcW w:w="408" w:type="dxa"/>
            <w:vMerge/>
          </w:tcPr>
          <w:p w14:paraId="6691B7B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7F42F472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A8C65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3CE5E2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278F9E52" w14:textId="77777777" w:rsidTr="006B6A5B">
        <w:trPr>
          <w:trHeight w:val="360"/>
        </w:trPr>
        <w:tc>
          <w:tcPr>
            <w:tcW w:w="408" w:type="dxa"/>
            <w:vMerge/>
          </w:tcPr>
          <w:p w14:paraId="0CA9F80D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6F9DBF9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CD19B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46165E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4F6F38D0" w14:textId="77777777" w:rsidTr="006B6A5B">
        <w:trPr>
          <w:trHeight w:val="360"/>
        </w:trPr>
        <w:tc>
          <w:tcPr>
            <w:tcW w:w="408" w:type="dxa"/>
            <w:vMerge/>
          </w:tcPr>
          <w:p w14:paraId="4BB9813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269FC5A6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6E258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EA29D0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0B3614F0" w14:textId="77777777" w:rsidTr="006B6A5B">
        <w:trPr>
          <w:trHeight w:val="360"/>
        </w:trPr>
        <w:tc>
          <w:tcPr>
            <w:tcW w:w="408" w:type="dxa"/>
            <w:vMerge/>
          </w:tcPr>
          <w:p w14:paraId="78E35588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445537A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457F4E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931813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4A2DE6F9" w14:textId="77777777" w:rsidTr="006B6A5B">
        <w:trPr>
          <w:trHeight w:val="360"/>
        </w:trPr>
        <w:tc>
          <w:tcPr>
            <w:tcW w:w="408" w:type="dxa"/>
            <w:vMerge/>
          </w:tcPr>
          <w:p w14:paraId="34CDF063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5B8BDE7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E1F5D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3AA0E996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0FEE2C9F" w14:textId="77777777" w:rsidTr="006B6A5B">
        <w:trPr>
          <w:trHeight w:val="360"/>
        </w:trPr>
        <w:tc>
          <w:tcPr>
            <w:tcW w:w="408" w:type="dxa"/>
            <w:vMerge/>
          </w:tcPr>
          <w:p w14:paraId="5E02C33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2B08BA6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E3C096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245FF2B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367E0F32" w14:textId="77777777" w:rsidTr="006B6A5B">
        <w:trPr>
          <w:trHeight w:val="360"/>
        </w:trPr>
        <w:tc>
          <w:tcPr>
            <w:tcW w:w="408" w:type="dxa"/>
            <w:vMerge/>
          </w:tcPr>
          <w:p w14:paraId="3F328BB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11265E3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F95E6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4A7DAB5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0218EEB0" w14:textId="77777777" w:rsidTr="006B6A5B">
        <w:trPr>
          <w:trHeight w:val="360"/>
        </w:trPr>
        <w:tc>
          <w:tcPr>
            <w:tcW w:w="408" w:type="dxa"/>
            <w:vMerge/>
          </w:tcPr>
          <w:p w14:paraId="1D19C8E8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013D3AA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0018B9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FC134F2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22C3395D" w14:textId="77777777" w:rsidTr="006B6A5B">
        <w:trPr>
          <w:trHeight w:val="360"/>
        </w:trPr>
        <w:tc>
          <w:tcPr>
            <w:tcW w:w="408" w:type="dxa"/>
            <w:vMerge/>
          </w:tcPr>
          <w:p w14:paraId="11898BB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64C1253C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BE67C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39FC13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3FF1F97B" w14:textId="77777777" w:rsidTr="006B6A5B">
        <w:trPr>
          <w:trHeight w:val="360"/>
        </w:trPr>
        <w:tc>
          <w:tcPr>
            <w:tcW w:w="408" w:type="dxa"/>
            <w:vMerge/>
          </w:tcPr>
          <w:p w14:paraId="367C5FF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right w:val="nil"/>
            </w:tcBorders>
          </w:tcPr>
          <w:p w14:paraId="5C7AE6B1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F0EB3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27C91C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3B33BD44" w14:textId="77777777" w:rsidTr="006B6A5B">
        <w:trPr>
          <w:trHeight w:val="36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14:paraId="40FCAA44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nil"/>
            </w:tcBorders>
          </w:tcPr>
          <w:p w14:paraId="381CD097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7AFB2F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</w:tcPr>
          <w:p w14:paraId="3D031B1B" w14:textId="77777777" w:rsidR="006B6A5B" w:rsidRPr="00DE3CFC" w:rsidRDefault="006B6A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A5B" w:rsidRPr="00DE3CFC" w14:paraId="0B6B7A2A" w14:textId="77777777" w:rsidTr="006B6A5B">
        <w:trPr>
          <w:cantSplit/>
        </w:trPr>
        <w:tc>
          <w:tcPr>
            <w:tcW w:w="1980" w:type="dxa"/>
            <w:gridSpan w:val="4"/>
          </w:tcPr>
          <w:p w14:paraId="4AF0A71B" w14:textId="77777777" w:rsidR="006B6A5B" w:rsidRPr="00DE3CFC" w:rsidRDefault="006B6A5B" w:rsidP="006B6A5B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>他の団体との関連</w:t>
            </w:r>
          </w:p>
        </w:tc>
        <w:tc>
          <w:tcPr>
            <w:tcW w:w="7380" w:type="dxa"/>
            <w:gridSpan w:val="4"/>
          </w:tcPr>
          <w:p w14:paraId="0D4782A4" w14:textId="77777777" w:rsidR="006B6A5B" w:rsidRPr="00DE3CFC" w:rsidRDefault="005F2903" w:rsidP="00CE5C02">
            <w:pPr>
              <w:spacing w:beforeLines="50" w:before="180" w:afterLines="50" w:after="180"/>
              <w:ind w:firstLineChars="210" w:firstLine="441"/>
              <w:rPr>
                <w:rFonts w:ascii="HG丸ｺﾞｼｯｸM-PRO" w:eastAsia="HG丸ｺﾞｼｯｸM-PRO" w:hAnsi="HG丸ｺﾞｼｯｸM-PRO"/>
              </w:rPr>
            </w:pPr>
            <w:r w:rsidRPr="00DE3CFC">
              <w:rPr>
                <w:rFonts w:ascii="HG丸ｺﾞｼｯｸM-PRO" w:eastAsia="HG丸ｺﾞｼｯｸM-PRO" w:hAnsi="HG丸ｺﾞｼｯｸM-PRO" w:hint="eastAsia"/>
              </w:rPr>
              <w:t xml:space="preserve">なし　　　　あり（　</w:t>
            </w:r>
            <w:r w:rsidR="006B6A5B" w:rsidRPr="00DE3CFC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CE5C02" w:rsidRPr="00DE3CF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B6A5B" w:rsidRPr="00DE3CFC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</w:tbl>
    <w:p w14:paraId="353A53A8" w14:textId="77777777" w:rsidR="00502267" w:rsidRPr="00DE3CFC" w:rsidRDefault="00502267" w:rsidP="006B6A5B">
      <w:pPr>
        <w:pStyle w:val="a3"/>
        <w:spacing w:line="360" w:lineRule="auto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上記のとおり要望いたします。</w:t>
      </w:r>
    </w:p>
    <w:p w14:paraId="19A828ED" w14:textId="25150DD4" w:rsidR="00502267" w:rsidRPr="00DE3CFC" w:rsidRDefault="00EC6E4E" w:rsidP="006B6A5B">
      <w:pPr>
        <w:ind w:firstLineChars="342" w:firstLine="7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0927D0">
        <w:rPr>
          <w:rFonts w:ascii="HG丸ｺﾞｼｯｸM-PRO" w:eastAsia="HG丸ｺﾞｼｯｸM-PRO" w:hAnsi="HG丸ｺﾞｼｯｸM-PRO" w:hint="eastAsia"/>
        </w:rPr>
        <w:t>6</w:t>
      </w:r>
      <w:r w:rsidR="00CE5C02" w:rsidRPr="00DE3CFC">
        <w:rPr>
          <w:rFonts w:ascii="HG丸ｺﾞｼｯｸM-PRO" w:eastAsia="HG丸ｺﾞｼｯｸM-PRO" w:hAnsi="HG丸ｺﾞｼｯｸM-PRO" w:hint="eastAsia"/>
        </w:rPr>
        <w:t xml:space="preserve">年　　</w:t>
      </w:r>
      <w:r w:rsidR="00502267" w:rsidRPr="00DE3CFC">
        <w:rPr>
          <w:rFonts w:ascii="HG丸ｺﾞｼｯｸM-PRO" w:eastAsia="HG丸ｺﾞｼｯｸM-PRO" w:hAnsi="HG丸ｺﾞｼｯｸM-PRO" w:hint="eastAsia"/>
        </w:rPr>
        <w:t xml:space="preserve">月　</w:t>
      </w:r>
      <w:r w:rsidR="00CE5C02" w:rsidRPr="00DE3CFC">
        <w:rPr>
          <w:rFonts w:ascii="HG丸ｺﾞｼｯｸM-PRO" w:eastAsia="HG丸ｺﾞｼｯｸM-PRO" w:hAnsi="HG丸ｺﾞｼｯｸM-PRO" w:hint="eastAsia"/>
        </w:rPr>
        <w:t xml:space="preserve">　　</w:t>
      </w:r>
      <w:r w:rsidR="00502267" w:rsidRPr="00DE3CFC">
        <w:rPr>
          <w:rFonts w:ascii="HG丸ｺﾞｼｯｸM-PRO" w:eastAsia="HG丸ｺﾞｼｯｸM-PRO" w:hAnsi="HG丸ｺﾞｼｯｸM-PRO" w:hint="eastAsia"/>
        </w:rPr>
        <w:t>日</w:t>
      </w:r>
    </w:p>
    <w:p w14:paraId="6336DE38" w14:textId="77777777" w:rsidR="00502267" w:rsidRPr="00DE3CFC" w:rsidRDefault="00502267" w:rsidP="006B6A5B">
      <w:pPr>
        <w:spacing w:line="360" w:lineRule="auto"/>
        <w:ind w:firstLineChars="1714" w:firstLine="3599"/>
        <w:rPr>
          <w:rFonts w:ascii="HG丸ｺﾞｼｯｸM-PRO" w:eastAsia="HG丸ｺﾞｼｯｸM-PRO" w:hAnsi="HG丸ｺﾞｼｯｸM-PRO"/>
        </w:rPr>
      </w:pPr>
      <w:r w:rsidRPr="00DE3CFC">
        <w:rPr>
          <w:rFonts w:ascii="HG丸ｺﾞｼｯｸM-PRO" w:eastAsia="HG丸ｺﾞｼｯｸM-PRO" w:hAnsi="HG丸ｺﾞｼｯｸM-PRO" w:hint="eastAsia"/>
        </w:rPr>
        <w:t>（団体名）</w:t>
      </w:r>
    </w:p>
    <w:p w14:paraId="4AF7E72E" w14:textId="77777777" w:rsidR="00502267" w:rsidRPr="00F2003E" w:rsidRDefault="00502267" w:rsidP="006B6A5B">
      <w:pPr>
        <w:spacing w:line="360" w:lineRule="auto"/>
        <w:ind w:firstLineChars="1714" w:firstLine="3599"/>
        <w:rPr>
          <w:rFonts w:ascii="HG丸ｺﾞｼｯｸM-PRO" w:eastAsia="HG丸ｺﾞｼｯｸM-PRO" w:hAnsi="HG丸ｺﾞｼｯｸM-PRO"/>
          <w:sz w:val="24"/>
        </w:rPr>
      </w:pPr>
      <w:r w:rsidRPr="00DE3CFC">
        <w:rPr>
          <w:rFonts w:ascii="HG丸ｺﾞｼｯｸM-PRO" w:eastAsia="HG丸ｺﾞｼｯｸM-PRO" w:hAnsi="HG丸ｺﾞｼｯｸM-PRO" w:hint="eastAsia"/>
        </w:rPr>
        <w:t xml:space="preserve">（会長名）　　　　　　　　　　　　　　</w:t>
      </w:r>
      <w:r w:rsidRPr="00F2003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003E" w:rsidRPr="00F2003E">
        <w:rPr>
          <w:rFonts w:ascii="ＭＳ 明朝" w:hAnsi="ＭＳ 明朝" w:cs="ＭＳ 明朝" w:hint="eastAsia"/>
          <w:sz w:val="24"/>
        </w:rPr>
        <w:t>㊞</w:t>
      </w:r>
    </w:p>
    <w:sectPr w:rsidR="00502267" w:rsidRPr="00F2003E" w:rsidSect="006B6A5B">
      <w:pgSz w:w="11906" w:h="16838" w:code="9"/>
      <w:pgMar w:top="1440" w:right="1134" w:bottom="1134" w:left="1418" w:header="851" w:footer="992" w:gutter="0"/>
      <w:paperSrc w:first="258" w:other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46F12" w14:textId="77777777" w:rsidR="008564EE" w:rsidRDefault="008564EE" w:rsidP="005564C5">
      <w:r>
        <w:separator/>
      </w:r>
    </w:p>
  </w:endnote>
  <w:endnote w:type="continuationSeparator" w:id="0">
    <w:p w14:paraId="780BE493" w14:textId="77777777" w:rsidR="008564EE" w:rsidRDefault="008564EE" w:rsidP="0055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7841B" w14:textId="77777777" w:rsidR="008564EE" w:rsidRDefault="008564EE" w:rsidP="005564C5">
      <w:r>
        <w:separator/>
      </w:r>
    </w:p>
  </w:footnote>
  <w:footnote w:type="continuationSeparator" w:id="0">
    <w:p w14:paraId="3BAC6F20" w14:textId="77777777" w:rsidR="008564EE" w:rsidRDefault="008564EE" w:rsidP="0055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3556"/>
    <w:multiLevelType w:val="hybridMultilevel"/>
    <w:tmpl w:val="48DEC586"/>
    <w:lvl w:ilvl="0" w:tplc="8D882C6A">
      <w:start w:val="4"/>
      <w:numFmt w:val="bullet"/>
      <w:lvlText w:val="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741D5"/>
    <w:multiLevelType w:val="hybridMultilevel"/>
    <w:tmpl w:val="27AEC016"/>
    <w:lvl w:ilvl="0" w:tplc="0B0ADD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827A2B"/>
    <w:multiLevelType w:val="hybridMultilevel"/>
    <w:tmpl w:val="4ABECDAE"/>
    <w:lvl w:ilvl="0" w:tplc="B8E83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6185006">
    <w:abstractNumId w:val="0"/>
  </w:num>
  <w:num w:numId="2" w16cid:durableId="361827949">
    <w:abstractNumId w:val="2"/>
  </w:num>
  <w:num w:numId="3" w16cid:durableId="81614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4"/>
    <w:rsid w:val="0006356B"/>
    <w:rsid w:val="000927D0"/>
    <w:rsid w:val="000B349A"/>
    <w:rsid w:val="000B6AC2"/>
    <w:rsid w:val="000D44C3"/>
    <w:rsid w:val="000F011F"/>
    <w:rsid w:val="000F7203"/>
    <w:rsid w:val="00107450"/>
    <w:rsid w:val="00145E41"/>
    <w:rsid w:val="0015621E"/>
    <w:rsid w:val="001807EF"/>
    <w:rsid w:val="001B1D98"/>
    <w:rsid w:val="001D3DFE"/>
    <w:rsid w:val="001E5B84"/>
    <w:rsid w:val="00217105"/>
    <w:rsid w:val="00217D97"/>
    <w:rsid w:val="00252C71"/>
    <w:rsid w:val="00273D99"/>
    <w:rsid w:val="002B4A68"/>
    <w:rsid w:val="00320543"/>
    <w:rsid w:val="00350F97"/>
    <w:rsid w:val="00381B16"/>
    <w:rsid w:val="003918FB"/>
    <w:rsid w:val="00433514"/>
    <w:rsid w:val="00484875"/>
    <w:rsid w:val="004F3B18"/>
    <w:rsid w:val="00502267"/>
    <w:rsid w:val="005564C5"/>
    <w:rsid w:val="005960D5"/>
    <w:rsid w:val="005D2115"/>
    <w:rsid w:val="005D6208"/>
    <w:rsid w:val="005F2903"/>
    <w:rsid w:val="00600808"/>
    <w:rsid w:val="006578A6"/>
    <w:rsid w:val="0069741B"/>
    <w:rsid w:val="006B6A5B"/>
    <w:rsid w:val="006D58C2"/>
    <w:rsid w:val="006F6250"/>
    <w:rsid w:val="00703819"/>
    <w:rsid w:val="00750811"/>
    <w:rsid w:val="00816AAA"/>
    <w:rsid w:val="00834AF6"/>
    <w:rsid w:val="008564EE"/>
    <w:rsid w:val="00860D31"/>
    <w:rsid w:val="008E145E"/>
    <w:rsid w:val="008F2A0F"/>
    <w:rsid w:val="009062E4"/>
    <w:rsid w:val="00923325"/>
    <w:rsid w:val="00934EDE"/>
    <w:rsid w:val="00971B21"/>
    <w:rsid w:val="00A86A87"/>
    <w:rsid w:val="00AB098A"/>
    <w:rsid w:val="00B1089D"/>
    <w:rsid w:val="00B43E03"/>
    <w:rsid w:val="00B45FDF"/>
    <w:rsid w:val="00C02213"/>
    <w:rsid w:val="00C140D5"/>
    <w:rsid w:val="00C64EA8"/>
    <w:rsid w:val="00C76087"/>
    <w:rsid w:val="00CE5C02"/>
    <w:rsid w:val="00CF22A4"/>
    <w:rsid w:val="00D15D01"/>
    <w:rsid w:val="00D164FE"/>
    <w:rsid w:val="00D46F98"/>
    <w:rsid w:val="00DC7007"/>
    <w:rsid w:val="00DE3CFC"/>
    <w:rsid w:val="00E14F39"/>
    <w:rsid w:val="00E17A78"/>
    <w:rsid w:val="00E365B4"/>
    <w:rsid w:val="00E75F78"/>
    <w:rsid w:val="00EA0044"/>
    <w:rsid w:val="00EA641A"/>
    <w:rsid w:val="00EC6E4E"/>
    <w:rsid w:val="00F2003E"/>
    <w:rsid w:val="00F36351"/>
    <w:rsid w:val="00F51FF2"/>
    <w:rsid w:val="00F8376C"/>
    <w:rsid w:val="00FC6C2B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72F2B"/>
  <w15:chartTrackingRefBased/>
  <w15:docId w15:val="{C21CB3F2-609F-428D-A7E0-C9414F08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273D9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564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5564C5"/>
    <w:rPr>
      <w:kern w:val="2"/>
      <w:sz w:val="21"/>
      <w:szCs w:val="24"/>
    </w:rPr>
  </w:style>
  <w:style w:type="paragraph" w:styleId="a9">
    <w:name w:val="footer"/>
    <w:basedOn w:val="a"/>
    <w:link w:val="aa"/>
    <w:rsid w:val="005564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5564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平成１４年５月２１日</vt:lpstr>
      <vt:lpstr>平成１４年５月２１日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平成１４年５月２１日</dc:title>
  <dc:subject/>
  <dc:creator>羽村</dc:creator>
  <cp:keywords/>
  <cp:lastModifiedBy>俊明 齊藤</cp:lastModifiedBy>
  <cp:revision>2</cp:revision>
  <cp:lastPrinted>2024-06-28T04:29:00Z</cp:lastPrinted>
  <dcterms:created xsi:type="dcterms:W3CDTF">2024-07-10T10:25:00Z</dcterms:created>
  <dcterms:modified xsi:type="dcterms:W3CDTF">2024-07-10T10:25:00Z</dcterms:modified>
</cp:coreProperties>
</file>